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393324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393324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D70B38">
                    <w:fldChar w:fldCharType="begin"/>
                  </w:r>
                  <w:r w:rsidR="00D70B38">
                    <w:instrText xml:space="preserve"> INCLUDEPICTURE  "http://www.wom.edu.pl/biblioteka/rybnik/foto/ex_2016/exd1.jpg" \* MERGEFORMATINET </w:instrText>
                  </w:r>
                  <w:r w:rsidR="00D70B38">
                    <w:fldChar w:fldCharType="separate"/>
                  </w:r>
                  <w:r w:rsidR="00056309">
                    <w:fldChar w:fldCharType="begin"/>
                  </w:r>
                  <w:r w:rsidR="00056309">
                    <w:instrText xml:space="preserve"> INCLUDEPICTURE  "http://www.wom.edu.pl/biblioteka/rybnik/foto/ex_2016/exd1.jpg" \* MERGEFORMATINET </w:instrText>
                  </w:r>
                  <w:r w:rsidR="00056309">
                    <w:fldChar w:fldCharType="separate"/>
                  </w:r>
                  <w:r w:rsidR="00080E77">
                    <w:fldChar w:fldCharType="begin"/>
                  </w:r>
                  <w:r w:rsidR="00080E77">
                    <w:instrText xml:space="preserve"> INCLUDEPICTURE  "http://www.wom.edu.pl/biblioteka/rybnik/foto/ex_2016/exd1.jpg" \* MERGEFORMATINET </w:instrText>
                  </w:r>
                  <w:r w:rsidR="00080E77">
                    <w:fldChar w:fldCharType="separate"/>
                  </w:r>
                  <w:r w:rsidR="0020036D">
                    <w:fldChar w:fldCharType="begin"/>
                  </w:r>
                  <w:r w:rsidR="0020036D">
                    <w:instrText xml:space="preserve"> INCLUDEPICTURE  "http://www.wom.edu.pl/biblioteka/rybnik/foto/ex_2016/exd1.jpg" \* MERGEFORMATINET </w:instrText>
                  </w:r>
                  <w:r w:rsidR="0020036D">
                    <w:fldChar w:fldCharType="separate"/>
                  </w:r>
                  <w:r w:rsidR="00393324">
                    <w:fldChar w:fldCharType="begin"/>
                  </w:r>
                  <w:r w:rsidR="00393324">
                    <w:instrText xml:space="preserve"> INCLUDEPICTURE  "http://www.wom.edu.pl/biblioteka/rybnik/foto/ex_2016/exd1.jpg" \* MERGEFORMATINET </w:instrText>
                  </w:r>
                  <w:r w:rsidR="00393324">
                    <w:fldChar w:fldCharType="separate"/>
                  </w:r>
                  <w:r w:rsidR="0039332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393324">
                    <w:fldChar w:fldCharType="end"/>
                  </w:r>
                  <w:r w:rsidR="0020036D">
                    <w:fldChar w:fldCharType="end"/>
                  </w:r>
                  <w:r w:rsidR="00080E77">
                    <w:fldChar w:fldCharType="end"/>
                  </w:r>
                  <w:r w:rsidR="00056309">
                    <w:fldChar w:fldCharType="end"/>
                  </w:r>
                  <w:r w:rsidR="00D70B38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393324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F028FB" w:rsidRDefault="00056309" w:rsidP="009C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ZABAWA W ŻYCIU I ROZWOJU DZIECKA</w:t>
      </w:r>
    </w:p>
    <w:p w:rsidR="00D6315D" w:rsidRPr="003F1394" w:rsidRDefault="00D6315D" w:rsidP="009C356A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Zestawienie bibliograficzne w wyborze.</w:t>
      </w: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454D9" w:rsidRDefault="00F454D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Bawmy się z małymi dziećmi</w:t>
      </w:r>
      <w:r>
        <w:t xml:space="preserve"> / Hanna Trawińska.- Warszawa : Wydawnictwo Akademickie "Żak" Jacek Śnieciński, 2014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F454D9" w:rsidRDefault="00F454D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Budowanie efektywnego zespołu poprzez gry i zabawę</w:t>
      </w:r>
      <w:r>
        <w:t xml:space="preserve"> / Izabella Maria Łukasik.- Lublin : Wydawnictwo Uniwersytetu Marii Curie-Skłodowskiej, 2015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610BDE" w:rsidRDefault="00610BDE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Chore dziecko chce się bawić</w:t>
      </w:r>
      <w:r>
        <w:t xml:space="preserve"> / Irena </w:t>
      </w:r>
      <w:proofErr w:type="spellStart"/>
      <w:r>
        <w:t>Zgrychowa</w:t>
      </w:r>
      <w:proofErr w:type="spellEnd"/>
      <w:r>
        <w:t>.- Warszawa : Wydawnictwa Szkolne i Pedagogiczne, 1983</w:t>
      </w:r>
    </w:p>
    <w:p w:rsidR="00610BDE" w:rsidRDefault="00610BDE" w:rsidP="00610BDE"/>
    <w:p w:rsidR="00610BDE" w:rsidRDefault="00610BDE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Człowiek niepełnosprawny w różnych fazach życia</w:t>
      </w:r>
      <w:r>
        <w:t xml:space="preserve"> / red. Jarosław </w:t>
      </w:r>
      <w:proofErr w:type="spellStart"/>
      <w:r>
        <w:t>Bąbka</w:t>
      </w:r>
      <w:proofErr w:type="spellEnd"/>
      <w:r>
        <w:t>.- Warszawa : Wydawnictwo Akademickie "Żak", 2004</w:t>
      </w:r>
    </w:p>
    <w:p w:rsidR="00610BDE" w:rsidRDefault="00610BDE" w:rsidP="00610BDE"/>
    <w:p w:rsidR="00610BDE" w:rsidRDefault="00610BDE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Dobre chwile z naszym dzieckiem</w:t>
      </w:r>
      <w:r>
        <w:t xml:space="preserve"> : zabawy sprzyjające rozwojowi charakteru / Hanna Olechnowicz.- Warszawa : Wydawnictwa Szkolne i Pedagogiczne, 1997</w:t>
      </w:r>
    </w:p>
    <w:p w:rsidR="00610BDE" w:rsidRDefault="00610BDE" w:rsidP="00610BDE"/>
    <w:p w:rsidR="00610BDE" w:rsidRDefault="00610BDE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Dziecko sześcioletnie w szkole</w:t>
      </w:r>
      <w:r>
        <w:t xml:space="preserve"> : praca zbiorowa / red. Joanna Karczewska.- Kielce : Wydawnictwo Pedagogiczne ZNP, 2009</w:t>
      </w:r>
    </w:p>
    <w:p w:rsidR="00610BDE" w:rsidRDefault="00610BDE" w:rsidP="00610BDE"/>
    <w:p w:rsidR="00610BDE" w:rsidRDefault="00610BDE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Dziecko w świecie zabawy</w:t>
      </w:r>
      <w:r>
        <w:t xml:space="preserve"> : zabawa i radość w literatur</w:t>
      </w:r>
      <w:r w:rsidR="007A354F">
        <w:t xml:space="preserve">ze, muzyce i życiu codziennym </w:t>
      </w:r>
      <w:r>
        <w:t xml:space="preserve">red. Bronisława </w:t>
      </w:r>
      <w:proofErr w:type="spellStart"/>
      <w:r>
        <w:t>Dymara</w:t>
      </w:r>
      <w:proofErr w:type="spellEnd"/>
      <w:r>
        <w:t>.- Kraków : Oficyna Wydawnicza "Impuls", 2010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Dziecko w zabawie i świecie języka</w:t>
      </w:r>
      <w:r>
        <w:t xml:space="preserve"> / red. Anna Brzezińska.- Poznań : Zysk i S-ka, 1995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Encyklopedia pedagogiczna</w:t>
      </w:r>
      <w:r>
        <w:t xml:space="preserve"> / red. Wojciecha Pomykało.- Warszawa : Fundacja "Innowacja", 1993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Encyklopedia pedagogiczna XXI wieku</w:t>
      </w:r>
      <w:r>
        <w:t xml:space="preserve"> / red. Ewa Różycka, Tom 7.- Warszawa : Wydawnictwo Akademickie "Żak", 2008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Encyklopedia psychologii</w:t>
      </w:r>
      <w:r>
        <w:t xml:space="preserve"> / red. Włodzimierz Szewczuk.- Warszawa : Fundacja "Innowacja", 1998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Gry i zabawy językowe</w:t>
      </w:r>
      <w:r>
        <w:t xml:space="preserve"> : jak pomagać dziecku w przyswajaniu języka / Ewa Słodownik-</w:t>
      </w:r>
      <w:proofErr w:type="spellStart"/>
      <w:r>
        <w:t>Rycaj</w:t>
      </w:r>
      <w:proofErr w:type="spellEnd"/>
      <w:r>
        <w:t>.- Warszawa : "Żak", 2001</w:t>
      </w:r>
    </w:p>
    <w:p w:rsidR="005D3F2D" w:rsidRDefault="005D3F2D" w:rsidP="00456048"/>
    <w:p w:rsidR="005D3F2D" w:rsidRDefault="005D3F2D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Gry i zabawy w przedszkolu</w:t>
      </w:r>
      <w:r>
        <w:t xml:space="preserve"> : rozwijanie spostrzegawczości, kreatywności i inteligencji / D. </w:t>
      </w:r>
      <w:proofErr w:type="spellStart"/>
      <w:r>
        <w:t>Chauvel</w:t>
      </w:r>
      <w:proofErr w:type="spellEnd"/>
      <w:r>
        <w:t>, V. Michel.- Warszawa : "Cyklady", 1999</w:t>
      </w:r>
    </w:p>
    <w:p w:rsidR="005D3F2D" w:rsidRDefault="005D3F2D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Inscenizowanie zabaw na podstawie literatury dziecięcej</w:t>
      </w:r>
      <w:r>
        <w:t xml:space="preserve"> / Jadwiga Cybulska.- Warszawa : Wydawnictwa Szkolne i Pedagogiczne, 1991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Jak krok po kroku wprowadzać dzieci o specjalnych potrzebach edukacyjnych w świat zabawy i nauki</w:t>
      </w:r>
      <w:r>
        <w:t xml:space="preserve"> / Elżbieta Maria </w:t>
      </w:r>
      <w:proofErr w:type="spellStart"/>
      <w:r>
        <w:t>Minczakiewicz</w:t>
      </w:r>
      <w:proofErr w:type="spellEnd"/>
      <w:r>
        <w:t>.- Kraków : Oficyna Wydawnicza "Impuls", 2006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Jak kształtować umiejętności społeczne</w:t>
      </w:r>
      <w:r>
        <w:t xml:space="preserve"> : gry i zabawy grupowe dla dzieci od lat pięciu do jedenastu / </w:t>
      </w:r>
      <w:proofErr w:type="spellStart"/>
      <w:r>
        <w:t>Deborah</w:t>
      </w:r>
      <w:proofErr w:type="spellEnd"/>
      <w:r>
        <w:t xml:space="preserve"> M. </w:t>
      </w:r>
      <w:proofErr w:type="spellStart"/>
      <w:r>
        <w:t>Plummer</w:t>
      </w:r>
      <w:proofErr w:type="spellEnd"/>
      <w:r>
        <w:t>.- Warszawa : Fraszka Edukacyjna, 2017</w:t>
      </w:r>
    </w:p>
    <w:p w:rsidR="00456048" w:rsidRDefault="00456048" w:rsidP="00456048"/>
    <w:p w:rsidR="00456048" w:rsidRDefault="0045604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Jak nauczyć dzieci sztuki konstruowania gier?</w:t>
      </w:r>
      <w:r>
        <w:t xml:space="preserve"> : metodyka, scenariusze zajęć oraz wiele ciekawych gier i zabaw / Edyta Gruszczyk-Kolczyńska.- Warszawa : Wydawnictwa Szkolne i Pedagogiczne, 1996</w:t>
      </w:r>
    </w:p>
    <w:p w:rsidR="007B3E52" w:rsidRDefault="007B3E52" w:rsidP="00456048"/>
    <w:p w:rsidR="007B3E52" w:rsidRDefault="007B3E52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Jak wspierać rozwój przedszkolaka?</w:t>
      </w:r>
      <w:r>
        <w:t xml:space="preserve"> / Monika Sobkowiak</w:t>
      </w:r>
      <w:r w:rsidR="003B2D50">
        <w:t>.- Warszawa : Samo Sedno/</w:t>
      </w:r>
      <w:proofErr w:type="spellStart"/>
      <w:r w:rsidR="003B2D50">
        <w:t>Edgard</w:t>
      </w:r>
      <w:proofErr w:type="spellEnd"/>
      <w:r w:rsidR="003B2D50">
        <w:t>, 2019</w:t>
      </w:r>
    </w:p>
    <w:p w:rsidR="007B3E52" w:rsidRDefault="007B3E52" w:rsidP="00456048"/>
    <w:p w:rsidR="00DD26A9" w:rsidRDefault="00DD26A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Małe dziecko chce się bawić</w:t>
      </w:r>
      <w:r>
        <w:t xml:space="preserve"> / Hanna Nartowska.- Warszawa : "Nasza Księgarnia", 1986</w:t>
      </w:r>
    </w:p>
    <w:p w:rsidR="00DD26A9" w:rsidRDefault="00DD26A9" w:rsidP="00DD26A9"/>
    <w:p w:rsidR="00DD26A9" w:rsidRDefault="00DD26A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Metoda dobrego startu</w:t>
      </w:r>
      <w:r>
        <w:t xml:space="preserve"> / Marta Bogdanowicz.- Warszawa : Wydawnictwa Szkolne i Pedagogiczne, 1999</w:t>
      </w:r>
    </w:p>
    <w:p w:rsidR="005D3F2D" w:rsidRDefault="005D3F2D" w:rsidP="00DD26A9"/>
    <w:p w:rsidR="003B40CC" w:rsidRDefault="003B40CC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czasu wolnego</w:t>
      </w:r>
      <w:r>
        <w:t xml:space="preserve"> / Jan Pięta.- Warszawa : Wyższa Szkoła Ekonomiczna, 2004</w:t>
      </w:r>
    </w:p>
    <w:p w:rsidR="006914B0" w:rsidRDefault="006914B0" w:rsidP="003B40CC"/>
    <w:p w:rsidR="006914B0" w:rsidRDefault="006914B0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przedszkolna</w:t>
      </w:r>
      <w:r>
        <w:t xml:space="preserve"> : metamorfoza statusu i przedmiotu badań / Danuta Waloszek.- Kraków : Wydawnictwo Naukowe Akademii Pedagogicznej, 2006</w:t>
      </w:r>
    </w:p>
    <w:p w:rsidR="006914B0" w:rsidRDefault="006914B0" w:rsidP="00F26A98"/>
    <w:p w:rsidR="006914B0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Pedagogika wczesnoszkolna - dyskursy, problemy, rozwiązania</w:t>
      </w:r>
      <w:r>
        <w:t xml:space="preserve"> / red. Dorota Klus-Stańska.- Warszawa : Oficyna Wydawnicza </w:t>
      </w:r>
      <w:proofErr w:type="spellStart"/>
      <w:r>
        <w:t>Łośgraf</w:t>
      </w:r>
      <w:proofErr w:type="spellEnd"/>
      <w:r>
        <w:t>, 2011</w:t>
      </w:r>
    </w:p>
    <w:p w:rsidR="006914B0" w:rsidRDefault="006914B0" w:rsidP="00F26A98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Po prostu zaczynamy</w:t>
      </w:r>
      <w:r>
        <w:t xml:space="preserve"> : praktyczne porady z zakresu pedagogiki zabawy / </w:t>
      </w:r>
      <w:proofErr w:type="spellStart"/>
      <w:r>
        <w:t>Irene</w:t>
      </w:r>
      <w:proofErr w:type="spellEnd"/>
      <w:r>
        <w:t xml:space="preserve"> </w:t>
      </w:r>
      <w:proofErr w:type="spellStart"/>
      <w:r>
        <w:t>Flemmming</w:t>
      </w:r>
      <w:proofErr w:type="spellEnd"/>
      <w:r>
        <w:t>.- Kielce : "Jedność", 1999</w:t>
      </w:r>
    </w:p>
    <w:p w:rsidR="00F26A98" w:rsidRDefault="00F26A98" w:rsidP="00F26A98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Psychologia zabawy</w:t>
      </w:r>
      <w:r>
        <w:t xml:space="preserve"> / D. B. </w:t>
      </w:r>
      <w:proofErr w:type="spellStart"/>
      <w:r>
        <w:t>Elkonin</w:t>
      </w:r>
      <w:proofErr w:type="spellEnd"/>
      <w:r>
        <w:t>.- Warszawa : Wydawnictwa Szkolne i Pedagogiczne, 1984</w:t>
      </w:r>
    </w:p>
    <w:p w:rsidR="00BB2E59" w:rsidRDefault="00BB2E59" w:rsidP="00F26A98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Raz, dwa, trzy spróbuj i ty</w:t>
      </w:r>
      <w:r>
        <w:t xml:space="preserve"> : zabawy matematyczne dla przedszkolaków / Sam Ed Brown.- Warszawa : Wydawnictwa Szkolne i Pedagogiczne, 1993</w:t>
      </w:r>
    </w:p>
    <w:p w:rsidR="00BB2E59" w:rsidRDefault="00BB2E59" w:rsidP="00BB2E59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Rozwój organizacji zabaw dzieci w wieku przedszkolnym</w:t>
      </w:r>
      <w:r>
        <w:t xml:space="preserve"> / Wanda </w:t>
      </w:r>
      <w:proofErr w:type="spellStart"/>
      <w:r>
        <w:t>Hajnicz</w:t>
      </w:r>
      <w:proofErr w:type="spellEnd"/>
      <w:r w:rsidR="007A354F">
        <w:t xml:space="preserve">.-Warszawa </w:t>
      </w:r>
      <w:r>
        <w:t>Wydawnictwa Szkolne i Pedagogiczne, 1982</w:t>
      </w:r>
    </w:p>
    <w:p w:rsidR="00BB2E59" w:rsidRDefault="00BB2E59" w:rsidP="00BB2E59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Scenariusze zajęć i zabaw dla wychowawców, pedagogów, animatorów kultury i rodziców</w:t>
      </w:r>
      <w:r>
        <w:t xml:space="preserve"> / Agnieszka </w:t>
      </w:r>
      <w:proofErr w:type="spellStart"/>
      <w:r>
        <w:t>Kozdroń</w:t>
      </w:r>
      <w:proofErr w:type="spellEnd"/>
      <w:r>
        <w:t xml:space="preserve">.- Warszawa : </w:t>
      </w:r>
      <w:proofErr w:type="spellStart"/>
      <w:r>
        <w:t>Difin</w:t>
      </w:r>
      <w:proofErr w:type="spellEnd"/>
      <w:r>
        <w:t>, 2014</w:t>
      </w:r>
    </w:p>
    <w:p w:rsidR="00F26A98" w:rsidRDefault="00F26A98" w:rsidP="00F26A98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Sto pomysłów zabaw i zajęć z Domowego Przedszkola</w:t>
      </w:r>
      <w:r>
        <w:t xml:space="preserve"> / Irena Dudzińska.- Warszawa : Wydawnictwa Szkolne i Pedagogiczne, 1992</w:t>
      </w:r>
    </w:p>
    <w:p w:rsidR="00F26A98" w:rsidRDefault="00F26A98" w:rsidP="00F26A98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Terapia dzieci z niepełnosprawnością intelektualną</w:t>
      </w:r>
      <w:r>
        <w:t xml:space="preserve"> : programy i metody / Hanna Olechnowicz.- Warszawa : Wydawnictwo Naukowe PWN, 2010</w:t>
      </w:r>
    </w:p>
    <w:p w:rsidR="003B40CC" w:rsidRDefault="003B40CC" w:rsidP="003B40CC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Wczesne wspomaganie rozwoju dzieci z uszkodzonym wzrokiem</w:t>
      </w:r>
      <w:r>
        <w:t xml:space="preserve"> : poradnik dla nauczycieli szkół ogólnodostępnych / Grażyna Walczak.- Warszawa : Ministerstwo Edukacji Narodowej i Sportu, 2005</w:t>
      </w:r>
    </w:p>
    <w:p w:rsidR="00F26A98" w:rsidRDefault="00F26A98" w:rsidP="003B40CC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Wielka zabawa</w:t>
      </w:r>
      <w:r>
        <w:t xml:space="preserve"> : folklor dziecięcy, wyobraźnia dziecka, wiersze dla dzieci / Jerzy Cieślikowski.- Wrocław : Zakład Narodowy im. Ossolińskich, 1985</w:t>
      </w:r>
    </w:p>
    <w:p w:rsidR="00F26A98" w:rsidRDefault="00F26A98" w:rsidP="003B40CC"/>
    <w:p w:rsidR="00F26A98" w:rsidRDefault="00F26A98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Wokół kultury</w:t>
      </w:r>
      <w:r>
        <w:t xml:space="preserve"> : przez zabawę do wiedzy o Górnym Śląsku / Maria Stachowicz-Polak.- Rybnik : Stowarzyszenie "Korzenie.pl", 2012</w:t>
      </w:r>
    </w:p>
    <w:p w:rsidR="003B40CC" w:rsidRDefault="003B40CC" w:rsidP="00DD26A9"/>
    <w:p w:rsidR="004D7307" w:rsidRDefault="004D730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Wprowadzenie do pedagogiki zabawy</w:t>
      </w:r>
      <w:r>
        <w:t xml:space="preserve"> : wybór tekstów drukowanych w "Kropli" w latach 1992-1994 / red. Elżbieta Kędzior-</w:t>
      </w:r>
      <w:proofErr w:type="spellStart"/>
      <w:r>
        <w:t>Niczyporuk</w:t>
      </w:r>
      <w:proofErr w:type="spellEnd"/>
      <w:r>
        <w:t xml:space="preserve">.- Lublin : Wydawnictwo </w:t>
      </w:r>
      <w:proofErr w:type="spellStart"/>
      <w:r>
        <w:t>Klanza</w:t>
      </w:r>
      <w:proofErr w:type="spellEnd"/>
      <w:r>
        <w:t>, 2003</w:t>
      </w:r>
    </w:p>
    <w:p w:rsidR="00BB2E59" w:rsidRDefault="00BB2E59" w:rsidP="004D7307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Wybór literatury do zabaw i zajęć w przedszkolu z komentarzem metodycznym</w:t>
      </w:r>
      <w:r>
        <w:t xml:space="preserve"> / Helena Kruk.- Warszawa : Wydawnictwa Szkolne i Pedagogiczne, 198</w:t>
      </w:r>
    </w:p>
    <w:p w:rsidR="00BB2E59" w:rsidRDefault="00BB2E59" w:rsidP="004D7307"/>
    <w:p w:rsidR="004D7307" w:rsidRDefault="004D730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Zabawa</w:t>
      </w:r>
      <w:r>
        <w:t xml:space="preserve"> : studium socjologiczne / Bogusław Sułkowski.- Warszawa : Państwowe Wydawnictwo Naukowe, 1984</w:t>
      </w:r>
    </w:p>
    <w:p w:rsidR="004D7307" w:rsidRDefault="004D7307" w:rsidP="00DD26A9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Zabawa a rzeczywistość</w:t>
      </w:r>
      <w:r>
        <w:t xml:space="preserve"> / Wincenty Okoń.- Warszawa : Wydawnictwo "Żak", 1995</w:t>
      </w:r>
    </w:p>
    <w:p w:rsidR="00B72017" w:rsidRDefault="00B72017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Zabawa i zabawka</w:t>
      </w:r>
      <w:r>
        <w:t xml:space="preserve"> : konteksty, wartość, znaczenia / red. Barbara Bilewicz-Kuźnia.- Lublin : Wydawnictwo Uniwersytetu Marii Curie-Skłodowskiej, 2017</w:t>
      </w:r>
    </w:p>
    <w:p w:rsidR="00B72017" w:rsidRDefault="00B72017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Zabawa i zabawka w życiu dziecka wiejskiego</w:t>
      </w:r>
      <w:r>
        <w:t xml:space="preserve"> / Małgorzata </w:t>
      </w:r>
      <w:proofErr w:type="spellStart"/>
      <w:r>
        <w:t>Jacuńska</w:t>
      </w:r>
      <w:proofErr w:type="spellEnd"/>
      <w:r>
        <w:t>.- Warszawa : Zakład Wydawnictw CZSR, 1977</w:t>
      </w:r>
    </w:p>
    <w:p w:rsidR="00B72017" w:rsidRDefault="00B72017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lastRenderedPageBreak/>
        <w:t>Zabawa w psychoterapii</w:t>
      </w:r>
      <w:r>
        <w:t xml:space="preserve"> / </w:t>
      </w:r>
      <w:proofErr w:type="spellStart"/>
      <w:r>
        <w:t>Heidi</w:t>
      </w:r>
      <w:proofErr w:type="spellEnd"/>
      <w:r>
        <w:t xml:space="preserve"> </w:t>
      </w:r>
      <w:proofErr w:type="spellStart"/>
      <w:r>
        <w:t>Kaduson</w:t>
      </w:r>
      <w:proofErr w:type="spellEnd"/>
      <w:r>
        <w:t>.- Gdańsk : Gdańskie Wydawnictwo Psychologiczne, 2003</w:t>
      </w:r>
    </w:p>
    <w:p w:rsidR="00BB2E59" w:rsidRDefault="00BB2E59" w:rsidP="00B72017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badawcze w edukacji przedszkolnej</w:t>
      </w:r>
      <w:r>
        <w:t xml:space="preserve"> / Bożena </w:t>
      </w:r>
      <w:proofErr w:type="spellStart"/>
      <w:r>
        <w:t>Muchacka</w:t>
      </w:r>
      <w:proofErr w:type="spellEnd"/>
      <w:r>
        <w:t>.- Kraków : Wydawnictwo Naukowe Akademii Pedagogicznej, 2002</w:t>
      </w:r>
    </w:p>
    <w:p w:rsidR="00BB2E59" w:rsidRDefault="00BB2E59" w:rsidP="00BB2E59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dydaktyczne dla przedszkoli</w:t>
      </w:r>
      <w:r>
        <w:t xml:space="preserve"> / Zofia Bogdanowicz.- Warszawa : Wydawnictwa Szkolne i Pedagogiczne, 1997</w:t>
      </w:r>
    </w:p>
    <w:p w:rsidR="00BB2E59" w:rsidRDefault="00BB2E59" w:rsidP="00BB2E59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matematyczne i logiczne w przedszkolu</w:t>
      </w:r>
      <w:r>
        <w:t xml:space="preserve"> / M.-L. </w:t>
      </w:r>
      <w:proofErr w:type="spellStart"/>
      <w:r>
        <w:t>Winninger</w:t>
      </w:r>
      <w:proofErr w:type="spellEnd"/>
      <w:r>
        <w:t>.- Warszawa : "Cyklady", 1999</w:t>
      </w:r>
    </w:p>
    <w:p w:rsidR="00BB2E59" w:rsidRDefault="00BB2E59" w:rsidP="00BB2E59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paluszkowe</w:t>
      </w:r>
      <w:r>
        <w:t xml:space="preserve"> / Krzysztof Sąsiadek.- Poznań : Media Rodzina, 2005</w:t>
      </w:r>
    </w:p>
    <w:p w:rsidR="00B72017" w:rsidRDefault="00B72017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przygotowujące do szkoły</w:t>
      </w:r>
      <w:r>
        <w:t xml:space="preserve"> / </w:t>
      </w:r>
      <w:proofErr w:type="spellStart"/>
      <w:r>
        <w:t>Bärbel</w:t>
      </w:r>
      <w:proofErr w:type="spellEnd"/>
      <w:r>
        <w:t xml:space="preserve"> </w:t>
      </w:r>
      <w:proofErr w:type="spellStart"/>
      <w:r>
        <w:t>Merthan</w:t>
      </w:r>
      <w:proofErr w:type="spellEnd"/>
      <w:r>
        <w:t>.- Kielce : "Jedność", 2004</w:t>
      </w:r>
    </w:p>
    <w:p w:rsidR="00BB2E59" w:rsidRDefault="00BB2E59" w:rsidP="00B72017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relaksujące dla przedszkolaków</w:t>
      </w:r>
      <w:r>
        <w:t xml:space="preserve"> / D. </w:t>
      </w:r>
      <w:proofErr w:type="spellStart"/>
      <w:r>
        <w:t>Chauvel</w:t>
      </w:r>
      <w:proofErr w:type="spellEnd"/>
      <w:r>
        <w:t>.- Warszawa : Cyklady, 2000</w:t>
      </w:r>
    </w:p>
    <w:p w:rsidR="00BB2E59" w:rsidRDefault="00BB2E59" w:rsidP="00BB2E59"/>
    <w:p w:rsidR="00BB2E59" w:rsidRDefault="00BB2E59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rytmiczne i umuzykalniające dla dzieci</w:t>
      </w:r>
      <w:r>
        <w:t xml:space="preserve"> / Maria Dąbrowska, Jadwiga </w:t>
      </w:r>
      <w:proofErr w:type="spellStart"/>
      <w:r>
        <w:t>Grafczyńska</w:t>
      </w:r>
      <w:proofErr w:type="spellEnd"/>
      <w:r>
        <w:t>.- Warszawa : Instytut Wydawniczy CRZZ, 1974</w:t>
      </w:r>
    </w:p>
    <w:p w:rsidR="00BB2E59" w:rsidRDefault="00BB2E59" w:rsidP="00BB2E59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rozwijające dla małych dzieci</w:t>
      </w:r>
      <w:r>
        <w:t xml:space="preserve"> / Hanna Trawińska.- Warszawa : Państwowy Zakład Wydawnictw Lekarskich, 1988</w:t>
      </w:r>
    </w:p>
    <w:p w:rsidR="00B72017" w:rsidRDefault="00B72017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tematyczne dzieci w domu i w przedszkolu</w:t>
      </w:r>
      <w:r>
        <w:t xml:space="preserve"> / Władysław Jan Dyner.- </w:t>
      </w:r>
      <w:r w:rsidR="007A354F">
        <w:t xml:space="preserve">Wrocław </w:t>
      </w:r>
      <w:r>
        <w:t xml:space="preserve"> Zakład Narodowy im. Ossolińskich, 1983</w:t>
      </w:r>
    </w:p>
    <w:p w:rsidR="007A354F" w:rsidRDefault="007A354F" w:rsidP="00B72017"/>
    <w:p w:rsidR="007A354F" w:rsidRDefault="007A354F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Zabawy twórcze i widowiska lalkowe w wychowaniu przedszkolnym</w:t>
      </w:r>
      <w:r>
        <w:t xml:space="preserve"> / Bronisława Stankiewicz.- Warszawa : Wydaw-a Szkolne i Pedagogiczne, 1979</w:t>
      </w:r>
    </w:p>
    <w:p w:rsidR="007A354F" w:rsidRDefault="007A354F" w:rsidP="00B72017"/>
    <w:p w:rsidR="00B72017" w:rsidRDefault="00B72017" w:rsidP="007A354F">
      <w:pPr>
        <w:pStyle w:val="Akapitzlist"/>
        <w:numPr>
          <w:ilvl w:val="0"/>
          <w:numId w:val="3"/>
        </w:numPr>
      </w:pPr>
      <w:r>
        <w:rPr>
          <w:rStyle w:val="Uwydatnienie"/>
        </w:rPr>
        <w:t>Zdrowie i choroba</w:t>
      </w:r>
      <w:r>
        <w:t xml:space="preserve"> : problemy teorii, diagnozy i praktyki / red. Jerzy M. Brzeziński.- Gdańsk : Gdańskie Wydawnictwo Psychologiczne, 2008</w:t>
      </w:r>
    </w:p>
    <w:p w:rsidR="00B72017" w:rsidRDefault="00B72017" w:rsidP="00B72017"/>
    <w:p w:rsidR="00B72017" w:rsidRDefault="00B72017" w:rsidP="00B72017"/>
    <w:p w:rsidR="00456048" w:rsidRDefault="00456048" w:rsidP="00456048"/>
    <w:p w:rsidR="00D6315D" w:rsidRPr="003F1394" w:rsidRDefault="00D6315D" w:rsidP="00080E77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ciągłe</w:t>
      </w:r>
    </w:p>
    <w:p w:rsidR="00D6315D" w:rsidRDefault="00D6315D" w:rsidP="00D6315D">
      <w:pPr>
        <w:ind w:left="360"/>
      </w:pPr>
    </w:p>
    <w:p w:rsidR="00D6315D" w:rsidRDefault="00D6315D" w:rsidP="00D6315D">
      <w:pPr>
        <w:ind w:left="360"/>
      </w:pPr>
    </w:p>
    <w:p w:rsidR="00402C69" w:rsidRDefault="00402C6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A może gry terenowe?</w:t>
      </w:r>
      <w:r>
        <w:t xml:space="preserve"> / Magdalena Goetz // "Głos Nauczycielski".- 2013, nr 26, s. 11</w:t>
      </w:r>
    </w:p>
    <w:p w:rsidR="0049683A" w:rsidRDefault="0049683A" w:rsidP="00402C69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Aktywność i współpraca dzieci</w:t>
      </w:r>
      <w:r>
        <w:t xml:space="preserve"> / Jarosław </w:t>
      </w:r>
      <w:proofErr w:type="spellStart"/>
      <w:r>
        <w:t>Bąbka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2006, nr 2, s. 15-20</w:t>
      </w:r>
    </w:p>
    <w:p w:rsidR="0049683A" w:rsidRDefault="0049683A" w:rsidP="00402C69"/>
    <w:p w:rsidR="00402C69" w:rsidRDefault="00402C6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Aktywność zabawowa dziecka</w:t>
      </w:r>
      <w:r>
        <w:t xml:space="preserve"> / M. </w:t>
      </w:r>
      <w:proofErr w:type="spellStart"/>
      <w:r>
        <w:t>Tatala</w:t>
      </w:r>
      <w:proofErr w:type="spellEnd"/>
      <w:r>
        <w:t xml:space="preserve"> // "Wychowanie na co Dzień".- 1998, nr 7-8, s. 38</w:t>
      </w:r>
    </w:p>
    <w:p w:rsidR="00402C69" w:rsidRDefault="00402C69" w:rsidP="00402C69"/>
    <w:p w:rsidR="00402C69" w:rsidRDefault="00402C6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Aktywność zabawowa dziecka 8-letniego z upośledzeniem umysłowym w stopniu umiarkowanym</w:t>
      </w:r>
      <w:r>
        <w:t xml:space="preserve"> / Halina Wyrzykowska // "Szkoła Specjalna".- 2007, nr 5, s. 380-387</w:t>
      </w:r>
    </w:p>
    <w:p w:rsidR="00402C69" w:rsidRDefault="00402C69" w:rsidP="00402C69"/>
    <w:p w:rsidR="00402C69" w:rsidRDefault="00402C6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Aktywność zabawowa w wieku przedszkolnym</w:t>
      </w:r>
      <w:r>
        <w:t xml:space="preserve"> / Natalia </w:t>
      </w:r>
      <w:proofErr w:type="spellStart"/>
      <w:r>
        <w:t>Ożadowicz</w:t>
      </w:r>
      <w:proofErr w:type="spellEnd"/>
      <w:r>
        <w:t xml:space="preserve"> // "Remedium".- 2011, nr 6, s. 4-5</w:t>
      </w:r>
    </w:p>
    <w:p w:rsidR="007F0F56" w:rsidRDefault="007F0F56" w:rsidP="00402C69"/>
    <w:p w:rsidR="007F0F56" w:rsidRDefault="00402C6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Apedagogiczne zabawy dzieci i młodzieży</w:t>
      </w:r>
      <w:r>
        <w:t xml:space="preserve"> / Daniela </w:t>
      </w:r>
      <w:proofErr w:type="spellStart"/>
      <w:r>
        <w:t>Becelewska</w:t>
      </w:r>
      <w:proofErr w:type="spellEnd"/>
      <w:r>
        <w:t xml:space="preserve"> // "Problemy Opiekuńczo-Wychowawcze".- 2004, nr 3, s. 30-34</w:t>
      </w:r>
    </w:p>
    <w:p w:rsidR="007F0F56" w:rsidRDefault="007F0F56" w:rsidP="007F0F56"/>
    <w:p w:rsidR="007F0F56" w:rsidRDefault="007F0F56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Badanie i odkrywanie w zabawie </w:t>
      </w:r>
      <w:proofErr w:type="spellStart"/>
      <w:r>
        <w:rPr>
          <w:rStyle w:val="Uwydatnienie"/>
        </w:rPr>
        <w:t>heurestycznej</w:t>
      </w:r>
      <w:proofErr w:type="spellEnd"/>
      <w:r>
        <w:t xml:space="preserve"> / Kamila </w:t>
      </w:r>
      <w:proofErr w:type="spellStart"/>
      <w:r>
        <w:t>Pernal</w:t>
      </w:r>
      <w:proofErr w:type="spellEnd"/>
      <w:r>
        <w:t xml:space="preserve"> // "Problemy Opiekuńczo-</w:t>
      </w:r>
      <w:r w:rsidR="009C732F">
        <w:t>Wychowawcze".- 2019 nr 3 s. 32-</w:t>
      </w:r>
      <w:r>
        <w:t>47</w:t>
      </w:r>
    </w:p>
    <w:p w:rsidR="0049683A" w:rsidRDefault="0049683A" w:rsidP="007F0F56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Bawimy się w teatr</w:t>
      </w:r>
      <w:r>
        <w:t xml:space="preserve"> / Alina Gryń // </w:t>
      </w:r>
      <w:r>
        <w:t>"Wychowanie w Przedszkolu"</w:t>
      </w:r>
      <w:r>
        <w:t xml:space="preserve">.- </w:t>
      </w:r>
      <w:r>
        <w:t>1997, nr 8, s. 493-495</w:t>
      </w:r>
    </w:p>
    <w:p w:rsidR="0049683A" w:rsidRDefault="0049683A" w:rsidP="007F0F56"/>
    <w:p w:rsidR="0020036D" w:rsidRDefault="0020036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Bawmy się razem</w:t>
      </w:r>
      <w:r>
        <w:t xml:space="preserve"> / Sylwia Borowiec // "Świetlica w Szkole".- 2013, nr 5, s. 9</w:t>
      </w:r>
    </w:p>
    <w:p w:rsidR="00416165" w:rsidRDefault="00416165"/>
    <w:p w:rsidR="0020036D" w:rsidRDefault="0020036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Bezpieczne warunki do zabawy</w:t>
      </w:r>
      <w:r>
        <w:t xml:space="preserve"> / Bogumiła </w:t>
      </w:r>
      <w:proofErr w:type="spellStart"/>
      <w:r>
        <w:t>Bogacka-Osińska</w:t>
      </w:r>
      <w:proofErr w:type="spellEnd"/>
      <w:r>
        <w:t xml:space="preserve"> // "Wychowanie w Przedszkolu".- 2010, nr 6, s. 25-27</w:t>
      </w:r>
    </w:p>
    <w:p w:rsidR="0020036D" w:rsidRDefault="0020036D"/>
    <w:p w:rsidR="0020036D" w:rsidRDefault="0020036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Co ma piernik do wiatraka, nauczyciel i relaks</w:t>
      </w:r>
      <w:r>
        <w:t xml:space="preserve"> / Jakub B. Bączek // "Głos Pedagogiczny".- 2014, nr 1, s. 52-53</w:t>
      </w:r>
    </w:p>
    <w:p w:rsidR="0020036D" w:rsidRDefault="0020036D"/>
    <w:p w:rsidR="0020036D" w:rsidRDefault="0020036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Co rodzice o zabawie wiedzieć powinni</w:t>
      </w:r>
      <w:r>
        <w:t xml:space="preserve"> / Sylwia Kustosz // "Wychowanie w Przedszkolu".- 2013, nr 11, s. 48-52</w:t>
      </w:r>
    </w:p>
    <w:p w:rsidR="0049683A" w:rsidRDefault="0049683A" w:rsidP="0020036D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Czas zabawy pod ochroną</w:t>
      </w:r>
      <w:r>
        <w:t xml:space="preserve"> / Beata Musielak</w:t>
      </w:r>
      <w:r>
        <w:t xml:space="preserve"> // </w:t>
      </w:r>
      <w:r>
        <w:t>"Wychowanie w Przedszkolu"</w:t>
      </w:r>
      <w:r>
        <w:t xml:space="preserve">.- </w:t>
      </w:r>
      <w:r>
        <w:t>2011, nr 7, s. 26-28</w:t>
      </w:r>
    </w:p>
    <w:p w:rsidR="0049683A" w:rsidRDefault="0049683A" w:rsidP="0020036D"/>
    <w:p w:rsidR="0020036D" w:rsidRDefault="0020036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Czemu służy zabawa</w:t>
      </w:r>
      <w:r>
        <w:t xml:space="preserve"> / Mirosława </w:t>
      </w:r>
      <w:proofErr w:type="spellStart"/>
      <w:r>
        <w:t>Nerło</w:t>
      </w:r>
      <w:proofErr w:type="spellEnd"/>
      <w:r>
        <w:t xml:space="preserve"> // "Edukacja i Dialog".- 2002, nr 10, s. 17-22</w:t>
      </w:r>
    </w:p>
    <w:p w:rsidR="002318EE" w:rsidRDefault="002318EE" w:rsidP="0020036D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Czym jest zabawa</w:t>
      </w:r>
      <w:r>
        <w:t xml:space="preserve"> / Justyna Truskolaska // "Kwartalnik Pedagogiczny".- 2003, nr 4, s. 53-62</w:t>
      </w:r>
    </w:p>
    <w:p w:rsidR="002318EE" w:rsidRDefault="002318EE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Ćwiczenia i zabawy dla dzieci zahamowanych społecznie i emocjonalnie</w:t>
      </w:r>
      <w:r w:rsidR="00310148">
        <w:t xml:space="preserve"> / Karolina van </w:t>
      </w:r>
      <w:proofErr w:type="spellStart"/>
      <w:r w:rsidR="00310148">
        <w:t>Laere</w:t>
      </w:r>
      <w:proofErr w:type="spellEnd"/>
      <w:r w:rsidR="00310148">
        <w:t xml:space="preserve"> </w:t>
      </w:r>
      <w:r>
        <w:t>"Remedium".- 2015, nr 5, s. 11-12</w:t>
      </w:r>
    </w:p>
    <w:p w:rsidR="002318EE" w:rsidRDefault="002318EE" w:rsidP="0020036D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Dar zabawy - kreatywna przestrzeń rozwoju dla dzieci i nauczycieli</w:t>
      </w:r>
      <w:r>
        <w:t xml:space="preserve"> / Alicja Studzińska-</w:t>
      </w:r>
      <w:proofErr w:type="spellStart"/>
      <w:r>
        <w:t>Szychowiak</w:t>
      </w:r>
      <w:proofErr w:type="spellEnd"/>
      <w:r>
        <w:t xml:space="preserve"> // "Wychowanie w Przedszkolu".- 2015, nr 6, s. 19</w:t>
      </w:r>
    </w:p>
    <w:p w:rsidR="0049683A" w:rsidRDefault="0049683A" w:rsidP="002318EE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Dawnych zabaw czar</w:t>
      </w:r>
      <w:r>
        <w:t xml:space="preserve"> / Piotr Winczewski</w:t>
      </w:r>
      <w:r>
        <w:t xml:space="preserve"> // </w:t>
      </w:r>
      <w:r>
        <w:t>"Wychowanie w Przedszkolu"</w:t>
      </w:r>
      <w:r>
        <w:t xml:space="preserve">.- </w:t>
      </w:r>
      <w:r>
        <w:t>2017, nr 4, 56-58</w:t>
      </w:r>
    </w:p>
    <w:p w:rsidR="0049683A" w:rsidRDefault="0049683A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Dom jako miejsce życia towarzyskiego</w:t>
      </w:r>
      <w:r>
        <w:t xml:space="preserve"> / Alina Wróblewska // "Wychowawca".- 2008, nr 5, s. 12-13</w:t>
      </w:r>
    </w:p>
    <w:p w:rsidR="002318EE" w:rsidRDefault="002318EE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Dziecięce zabawy</w:t>
      </w:r>
      <w:r>
        <w:t xml:space="preserve"> / Dorota Wieczorek // "Życie Szkoły".- 2007, nr 6, s. 5-7</w:t>
      </w:r>
    </w:p>
    <w:p w:rsidR="002318EE" w:rsidRDefault="002318EE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Dziecko jest po to, aby się bawić</w:t>
      </w:r>
      <w:r>
        <w:t xml:space="preserve"> / Marek </w:t>
      </w:r>
      <w:proofErr w:type="spellStart"/>
      <w:r>
        <w:t>Zagumny</w:t>
      </w:r>
      <w:proofErr w:type="spellEnd"/>
      <w:r>
        <w:t xml:space="preserve"> // "Edukacja i Dialog"</w:t>
      </w:r>
      <w:r w:rsidR="009C732F">
        <w:t xml:space="preserve">.- </w:t>
      </w:r>
      <w:r>
        <w:t>2003, nr 7, s. 52-57</w:t>
      </w:r>
    </w:p>
    <w:p w:rsidR="002318EE" w:rsidRDefault="002318EE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Dziecko samodzielnym kreatorem świata zabawy</w:t>
      </w:r>
      <w:r>
        <w:t xml:space="preserve"> / Kinga </w:t>
      </w:r>
      <w:proofErr w:type="spellStart"/>
      <w:r>
        <w:t>Kuszak</w:t>
      </w:r>
      <w:proofErr w:type="spellEnd"/>
      <w:r>
        <w:t xml:space="preserve"> // "Wychowanie na co Dzień".- 2005, nr 3, s. 8-11</w:t>
      </w:r>
    </w:p>
    <w:p w:rsidR="002318EE" w:rsidRDefault="002318EE" w:rsidP="002318EE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Dziecko się bawi</w:t>
      </w:r>
      <w:r>
        <w:t xml:space="preserve"> / Joanna Wolny // "Edukacja i Dialog".- 2006, nr 6, s. 29-32</w:t>
      </w:r>
    </w:p>
    <w:p w:rsidR="0020036D" w:rsidRDefault="0020036D" w:rsidP="0020036D"/>
    <w:p w:rsidR="002318EE" w:rsidRDefault="002318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Filozoficzne spojrzenie na zabawę dziecka</w:t>
      </w:r>
      <w:r>
        <w:t xml:space="preserve"> / Zbigniew Baran // "Wychowanie w Przedszkolu".- 1997, nr 7, s. 387-391</w:t>
      </w:r>
    </w:p>
    <w:p w:rsidR="0020036D" w:rsidRDefault="0020036D" w:rsidP="0020036D"/>
    <w:p w:rsidR="006026EF" w:rsidRDefault="006026E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Genialny wynalazek ewolucji</w:t>
      </w:r>
      <w:r>
        <w:t xml:space="preserve"> / Michał Zawadzki // "Psychologia w Szkole".- 2013, nr 4, s. 32-37</w:t>
      </w:r>
    </w:p>
    <w:p w:rsidR="002318EE" w:rsidRDefault="002318EE" w:rsidP="0020036D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Gimnastyka buzi - ćwiczenia i zabawy logopedyczne</w:t>
      </w:r>
      <w:r>
        <w:t xml:space="preserve"> / Zofia Doniec</w:t>
      </w:r>
      <w:r>
        <w:t xml:space="preserve"> // </w:t>
      </w:r>
      <w:r>
        <w:t>"Wychowan</w:t>
      </w:r>
      <w:r>
        <w:t xml:space="preserve">ie w Przedszkolu”.- </w:t>
      </w:r>
      <w:r>
        <w:t>2002, nr 2, s. 97-99</w:t>
      </w:r>
    </w:p>
    <w:p w:rsidR="0049683A" w:rsidRDefault="0049683A" w:rsidP="0020036D"/>
    <w:p w:rsidR="006026EF" w:rsidRDefault="006026E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Grupy zabawowe</w:t>
      </w:r>
      <w:r>
        <w:t xml:space="preserve"> / Paulina Gołaska // "Wychowanie w Przedszkolu".- 2013, nr 7, s. 12-18</w:t>
      </w:r>
    </w:p>
    <w:p w:rsidR="0049683A" w:rsidRDefault="0049683A" w:rsidP="006026EF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Gry i zabawy stymulujące rozwój mowy dzieci</w:t>
      </w:r>
      <w:r>
        <w:t xml:space="preserve"> / Elżbieta Chmielewska</w:t>
      </w:r>
      <w:r>
        <w:t xml:space="preserve"> // "Wychowanie w Przedszkolu”.- </w:t>
      </w:r>
      <w:r>
        <w:t>1993, nr 1, s. 41-44</w:t>
      </w:r>
    </w:p>
    <w:p w:rsidR="006026EF" w:rsidRDefault="006026EF" w:rsidP="0020036D"/>
    <w:p w:rsidR="006026EF" w:rsidRDefault="006026E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Gry - świat zabawy i nauki w jednym</w:t>
      </w:r>
      <w:r>
        <w:t xml:space="preserve"> / Witold Szwajkowski // "Życie Szkoły".- 2012, nr 10, s. 8-13</w:t>
      </w:r>
    </w:p>
    <w:p w:rsidR="00987FA7" w:rsidRDefault="00987FA7" w:rsidP="006026EF"/>
    <w:p w:rsidR="00987FA7" w:rsidRDefault="006026E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Klasyfikacja zabaw - cd.</w:t>
      </w:r>
      <w:r>
        <w:t xml:space="preserve"> / Janusz </w:t>
      </w:r>
      <w:proofErr w:type="spellStart"/>
      <w:r>
        <w:t>Rusaczyk</w:t>
      </w:r>
      <w:proofErr w:type="spellEnd"/>
      <w:r>
        <w:t xml:space="preserve"> // "Remedium".- 2017, nr 4, s. 8-9</w:t>
      </w:r>
    </w:p>
    <w:p w:rsidR="00987FA7" w:rsidRDefault="00987FA7" w:rsidP="00987FA7"/>
    <w:p w:rsidR="00987FA7" w:rsidRDefault="00987FA7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Komunikowanie się dzieci w zabawie</w:t>
      </w:r>
      <w:r>
        <w:t xml:space="preserve"> / Magdalena Grochowalska // "Wychowanie w Przedszkolu".- 1996, nr 6, s. 323-328</w:t>
      </w:r>
    </w:p>
    <w:p w:rsidR="00393324" w:rsidRDefault="00393324" w:rsidP="00987FA7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Konstruowanie gier i zabaw - rozwiązania praktyczne</w:t>
      </w:r>
      <w:r>
        <w:t xml:space="preserve"> / Feliksa Piechota</w:t>
      </w:r>
      <w:r>
        <w:t xml:space="preserve"> // </w:t>
      </w:r>
      <w:r>
        <w:t>"Wychowanie w Przedszkolu"</w:t>
      </w:r>
      <w:r>
        <w:t xml:space="preserve">.- </w:t>
      </w:r>
      <w:r>
        <w:t>2017, nr 4, 45-48</w:t>
      </w:r>
    </w:p>
    <w:p w:rsidR="0049683A" w:rsidRDefault="0049683A" w:rsidP="00987FA7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Kreatywny bałagan</w:t>
      </w:r>
      <w:r>
        <w:t xml:space="preserve"> / Izabela Kamińska // "Życie Szkoły".- 2022, nr 5, s. 46-47</w:t>
      </w:r>
    </w:p>
    <w:p w:rsidR="00393324" w:rsidRDefault="00393324" w:rsidP="00987FA7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Magia zabaw paluszkowych</w:t>
      </w:r>
      <w:r>
        <w:t xml:space="preserve"> : w kręgu zabaw kontaktowo-naśladowczych / Lucyna B</w:t>
      </w:r>
      <w:r w:rsidR="00310148">
        <w:t xml:space="preserve">oniecka </w:t>
      </w:r>
      <w:r>
        <w:t xml:space="preserve"> "Wychowanie w Przedszkolu".- 1998, nr 1, s. 29-31</w:t>
      </w:r>
    </w:p>
    <w:p w:rsidR="00987FA7" w:rsidRDefault="00987FA7" w:rsidP="006026EF"/>
    <w:p w:rsidR="00773F68" w:rsidRDefault="00773F6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Mamo, tato! Zagrajmy w "życie"! Renesans gier planszowych</w:t>
      </w:r>
      <w:r>
        <w:t xml:space="preserve"> / Aleksandra Salwa // "Wychowanie w Przedszkolu".- 2014, nr 1, s. 41-45</w:t>
      </w:r>
    </w:p>
    <w:p w:rsidR="006026EF" w:rsidRDefault="006026EF"/>
    <w:p w:rsidR="00773F68" w:rsidRDefault="00773F6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Między zabawą a pracą w przestrzeni życia dziecka</w:t>
      </w:r>
      <w:r>
        <w:t xml:space="preserve"> / Monika Jurewicz // "Życie Szkoły".- 2012, nr 5, s. 24-36</w:t>
      </w:r>
    </w:p>
    <w:p w:rsidR="00773F68" w:rsidRDefault="00773F68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Muzyczna pedagogika zabawy</w:t>
      </w:r>
      <w:r>
        <w:t xml:space="preserve"> / Aleksandra Kubala-Kulpińska // "Życ</w:t>
      </w:r>
      <w:r w:rsidR="00D605CC">
        <w:t>ie Szkoły".- 2018, nr 4, s. 22-</w:t>
      </w:r>
      <w:r>
        <w:t>25</w:t>
      </w:r>
    </w:p>
    <w:p w:rsidR="00393324" w:rsidRDefault="00393324" w:rsidP="00393324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Muzyczne zabawy i gry dydaktyczne</w:t>
      </w:r>
      <w:r>
        <w:t xml:space="preserve"> / Marek Czarnecki // "Edukacja i Dialog".- 2001, nr 7, s. 38-45</w:t>
      </w:r>
    </w:p>
    <w:p w:rsidR="00393324" w:rsidRDefault="00393324" w:rsidP="00393324"/>
    <w:p w:rsidR="00773F68" w:rsidRDefault="00773F6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Nadpobudliwość u dzieci - propozycje zabaw</w:t>
      </w:r>
      <w:r>
        <w:t xml:space="preserve"> / Urszula Olek // "Wychowawca".- 1995, nr 12, s. 19</w:t>
      </w:r>
    </w:p>
    <w:p w:rsidR="00773F68" w:rsidRDefault="00773F68"/>
    <w:p w:rsidR="003D3B13" w:rsidRDefault="003D3B13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Nauka czy zabawa?</w:t>
      </w:r>
      <w:r>
        <w:t xml:space="preserve"> / Magdalena Czub // "Wychowanie w Przedszkolu".- 2013, nr 5, s. 5-10</w:t>
      </w:r>
    </w:p>
    <w:p w:rsidR="00773F68" w:rsidRDefault="00773F68"/>
    <w:p w:rsidR="003D3B13" w:rsidRDefault="003D3B13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Nauka przez zabawę </w:t>
      </w:r>
      <w:r>
        <w:t xml:space="preserve">/ Katarzyna </w:t>
      </w:r>
      <w:proofErr w:type="spellStart"/>
      <w:r>
        <w:t>Symeniuk</w:t>
      </w:r>
      <w:proofErr w:type="spellEnd"/>
      <w:r>
        <w:t xml:space="preserve"> // "Życie Szkoły".- 2019 nr 2 s. 42-44</w:t>
      </w:r>
    </w:p>
    <w:p w:rsidR="003D3B13" w:rsidRDefault="003D3B13"/>
    <w:p w:rsidR="003D3B13" w:rsidRDefault="003D3B13" w:rsidP="00B633F3">
      <w:pPr>
        <w:pStyle w:val="Akapitzlist"/>
        <w:numPr>
          <w:ilvl w:val="0"/>
          <w:numId w:val="4"/>
        </w:numPr>
      </w:pPr>
      <w:proofErr w:type="spellStart"/>
      <w:r>
        <w:rPr>
          <w:rStyle w:val="Uwydatnienie"/>
        </w:rPr>
        <w:t>Neurodydaktyka</w:t>
      </w:r>
      <w:proofErr w:type="spellEnd"/>
      <w:r>
        <w:rPr>
          <w:rStyle w:val="Uwydatnienie"/>
        </w:rPr>
        <w:t xml:space="preserve"> okiem praktyka, czyli dlaczego w przedszkolu lepiej się bawić, niż robić co innego</w:t>
      </w:r>
      <w:r>
        <w:t xml:space="preserve"> / Agnieszka Katarzyna Kuźba // "Bliżej Przedszkola".- 2020, nr 2, s. 2-5</w:t>
      </w:r>
    </w:p>
    <w:p w:rsidR="003D3B13" w:rsidRDefault="003D3B13"/>
    <w:p w:rsidR="003D3B13" w:rsidRDefault="003D3B13"/>
    <w:p w:rsidR="00111B6F" w:rsidRDefault="00111B6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Obraz dziecka w zabawie w twórczości Józefa Ratajczaka</w:t>
      </w:r>
      <w:r>
        <w:t xml:space="preserve"> / Zofia Ożóg-Winiarska // "Kwartalnik Pedagogiczny".- 2007, nr 3, s. 5-24</w:t>
      </w:r>
    </w:p>
    <w:p w:rsidR="00111B6F" w:rsidRDefault="00111B6F"/>
    <w:p w:rsidR="00111B6F" w:rsidRDefault="00111B6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Od zabawy po poważne sprawy</w:t>
      </w:r>
      <w:r>
        <w:t xml:space="preserve"> / Agata Dutkiewicz // "Życie Szkoły".- 2012, nr 9, s. 16-19</w:t>
      </w:r>
    </w:p>
    <w:p w:rsidR="00111B6F" w:rsidRDefault="00111B6F"/>
    <w:p w:rsidR="00111B6F" w:rsidRDefault="00111B6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Odkrywamy na nowo zabawy tradycyjne</w:t>
      </w:r>
      <w:r>
        <w:t xml:space="preserve"> / Iwona Pietrucha // "Wychowanie w Przedszkolu".- 2013, nr 11, s. 36-37</w:t>
      </w:r>
    </w:p>
    <w:p w:rsidR="00393324" w:rsidRDefault="00393324" w:rsidP="00111B6F"/>
    <w:p w:rsidR="0049683A" w:rsidRDefault="0049683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Pamiętajmy o zabawach dla najmłodszych, które opracowano sto, dwieście lat temu</w:t>
      </w:r>
      <w:r>
        <w:t xml:space="preserve"> / Piotr Winczewski</w:t>
      </w:r>
      <w:r>
        <w:t xml:space="preserve"> // </w:t>
      </w:r>
      <w:r>
        <w:t>"Wychowanie w Przedszkolu"</w:t>
      </w:r>
      <w:r>
        <w:t xml:space="preserve">.- </w:t>
      </w:r>
      <w:r>
        <w:t>2015, nr 3, s. 46-48</w:t>
      </w:r>
    </w:p>
    <w:p w:rsidR="0049683A" w:rsidRDefault="0049683A" w:rsidP="00111B6F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przygody - jak organizować naukę w terenie</w:t>
      </w:r>
      <w:r>
        <w:t xml:space="preserve"> / Aleksandra Kubala-Kulpińska // "Ży</w:t>
      </w:r>
      <w:r w:rsidR="00D605CC">
        <w:t>cie Szkoły".- 2019 nr 6 s. 20-</w:t>
      </w:r>
      <w:r>
        <w:t>24</w:t>
      </w:r>
    </w:p>
    <w:p w:rsidR="00393324" w:rsidRDefault="00393324" w:rsidP="00111B6F"/>
    <w:p w:rsidR="00111B6F" w:rsidRDefault="00111B6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zabawy</w:t>
      </w:r>
      <w:r>
        <w:t xml:space="preserve"> / Danuta </w:t>
      </w:r>
      <w:proofErr w:type="spellStart"/>
      <w:r>
        <w:t>Rozner</w:t>
      </w:r>
      <w:proofErr w:type="spellEnd"/>
      <w:r>
        <w:t xml:space="preserve"> // "Życie Szkoły".- 2000, nr 1, s. 9</w:t>
      </w:r>
    </w:p>
    <w:p w:rsidR="00111B6F" w:rsidRDefault="00111B6F"/>
    <w:p w:rsidR="00111B6F" w:rsidRDefault="00111B6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zabawy a dziecko i jego integracja społeczna</w:t>
      </w:r>
      <w:r>
        <w:t xml:space="preserve"> / Izabela Ptak // "Częstochowski Biuletyn Oświatowy".- 2011, nr 4, s.71-74</w:t>
      </w:r>
    </w:p>
    <w:p w:rsidR="00111B6F" w:rsidRDefault="00111B6F"/>
    <w:p w:rsidR="00A34E6C" w:rsidRDefault="00A34E6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zabawy w klasach młodszych</w:t>
      </w:r>
      <w:r>
        <w:t xml:space="preserve"> / Wiesława Barcicka // "Nauczanie początkowe".- 2008/2009, nr 4, s. 61-66</w:t>
      </w:r>
    </w:p>
    <w:p w:rsidR="00A34E6C" w:rsidRDefault="00A34E6C"/>
    <w:p w:rsidR="00A34E6C" w:rsidRDefault="00A34E6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Pedagogika zabawy w świetlicy szkolnej</w:t>
      </w:r>
      <w:r>
        <w:t xml:space="preserve"> / Anna Rakowiecka // "Problemy Opiekuńczo-Wychowawcze".- 2003, nr 3, s. 45-47</w:t>
      </w:r>
    </w:p>
    <w:p w:rsidR="00A34E6C" w:rsidRDefault="00A34E6C"/>
    <w:p w:rsidR="00A34E6C" w:rsidRDefault="00A34E6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Piekielna deformacja</w:t>
      </w:r>
      <w:r>
        <w:t xml:space="preserve"> / Sławomir Skiba // "Wychowawca".- 2013, nr 6, s. 8-9</w:t>
      </w:r>
    </w:p>
    <w:p w:rsidR="00A34E6C" w:rsidRDefault="00A34E6C"/>
    <w:p w:rsidR="00A34E6C" w:rsidRDefault="00A34E6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Place zabaw</w:t>
      </w:r>
      <w:r>
        <w:t xml:space="preserve"> / Beata Krajewska // "Problemy Opiekuńczo-Wychowawcze".- 2012, nr 10, s. 16-20</w:t>
      </w:r>
    </w:p>
    <w:p w:rsidR="00A34E6C" w:rsidRDefault="00A34E6C"/>
    <w:p w:rsidR="00A34E6C" w:rsidRDefault="00A34E6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Place zabaw - w edukacji fizycznej okresu wczesnoszkolnego</w:t>
      </w:r>
      <w:r>
        <w:t xml:space="preserve"> / Regina Kumala // "Wychowanie Fizyczne i Zdrowotne".- 2010, nr 6, s. 34-36</w:t>
      </w:r>
    </w:p>
    <w:p w:rsidR="00A34E6C" w:rsidRDefault="00A34E6C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Po co ta cała zabawa?</w:t>
      </w:r>
      <w:r>
        <w:t xml:space="preserve"> : o znaczeniu i roli zabaw w życiu dziecka / Karolina </w:t>
      </w:r>
      <w:proofErr w:type="spellStart"/>
      <w:r>
        <w:t>Oleksa</w:t>
      </w:r>
      <w:proofErr w:type="spellEnd"/>
      <w:r>
        <w:t xml:space="preserve"> // "Wychowanie w Przedszkolu".- 2015, nr 8, s. 49-51</w:t>
      </w:r>
    </w:p>
    <w:p w:rsidR="00A34E6C" w:rsidRDefault="00A34E6C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Podobieństwa i różnice między zabawami naturalnymi a dydaktycznymi</w:t>
      </w:r>
      <w:r>
        <w:t xml:space="preserve"> / Piotr Winczewski // "Życie Szkoły".- 2014, nr 1, s. 4-7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Praca przedszkolaka, czyli poważnie o zabawie</w:t>
      </w:r>
      <w:r>
        <w:t xml:space="preserve"> / Karolina </w:t>
      </w:r>
      <w:proofErr w:type="spellStart"/>
      <w:r>
        <w:t>Idkowiak</w:t>
      </w:r>
      <w:proofErr w:type="spellEnd"/>
      <w:r>
        <w:t xml:space="preserve"> // "Wychowanie w Przedszkolu".- 2014, nr 3, s. 14-19</w:t>
      </w:r>
    </w:p>
    <w:p w:rsidR="00820215" w:rsidRDefault="00820215" w:rsidP="005031EE"/>
    <w:p w:rsidR="00820215" w:rsidRDefault="00820215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Przedszkole bliżej domu</w:t>
      </w:r>
      <w:r>
        <w:t xml:space="preserve"> : zabawy dzieci i dorosłych zwane baraszkowaniem / Danuta Czuchnowska</w:t>
      </w:r>
      <w:r>
        <w:t xml:space="preserve"> // </w:t>
      </w:r>
      <w:r>
        <w:t>"Wychowanie w Przedszkolu"</w:t>
      </w:r>
      <w:r>
        <w:t xml:space="preserve">.- </w:t>
      </w:r>
      <w:r>
        <w:t>1998, nr 2, s. 108-111</w:t>
      </w:r>
    </w:p>
    <w:p w:rsidR="00820215" w:rsidRDefault="00820215" w:rsidP="005031EE"/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Radość zabawy a cechy dziecięcości</w:t>
      </w:r>
      <w:r>
        <w:t xml:space="preserve"> / Bronisława </w:t>
      </w:r>
      <w:proofErr w:type="spellStart"/>
      <w:r>
        <w:t>Dymara</w:t>
      </w:r>
      <w:proofErr w:type="spellEnd"/>
      <w:r>
        <w:t xml:space="preserve"> // "Wychowanie na co Dzień".- 2006, nr 9, s. 22-24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klocków w zabawach dzieci w świetlicy szkolnej</w:t>
      </w:r>
      <w:r>
        <w:t xml:space="preserve"> / Monika </w:t>
      </w:r>
      <w:proofErr w:type="spellStart"/>
      <w:r>
        <w:t>Bielerzewska</w:t>
      </w:r>
      <w:proofErr w:type="spellEnd"/>
      <w:r>
        <w:t xml:space="preserve"> // "Świetlica w Szkole".- 2021, nr 6, s. 18-19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rodziców w zabawie</w:t>
      </w:r>
      <w:r>
        <w:t xml:space="preserve"> / Joanna Wolny // "Edukacja i Dialog".- 2003, nr 7, s. 61-64</w:t>
      </w:r>
    </w:p>
    <w:p w:rsidR="00820215" w:rsidRDefault="00820215" w:rsidP="005031EE"/>
    <w:p w:rsidR="00820215" w:rsidRDefault="00820215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zabawy tematycznej w rozwoju psychiki dziecka</w:t>
      </w:r>
      <w:r>
        <w:t xml:space="preserve"> / Maria Tyszkowa</w:t>
      </w:r>
      <w:r>
        <w:t xml:space="preserve"> // </w:t>
      </w:r>
      <w:r>
        <w:t>"Wychowanie w Przedszkolu"</w:t>
      </w:r>
      <w:r>
        <w:t xml:space="preserve">.- </w:t>
      </w:r>
      <w:r>
        <w:t>1990, nr 2/3, s. 67-73</w:t>
      </w:r>
    </w:p>
    <w:p w:rsidR="00820215" w:rsidRDefault="00820215" w:rsidP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zabawy w aktywności poznawczej dziecka w I klasie</w:t>
      </w:r>
      <w:r>
        <w:t xml:space="preserve"> / Janusz </w:t>
      </w:r>
      <w:proofErr w:type="spellStart"/>
      <w:r>
        <w:t>Rusaczyk</w:t>
      </w:r>
      <w:proofErr w:type="spellEnd"/>
      <w:r>
        <w:t xml:space="preserve"> // "Wychowawca".- 2018, nr 2, s. 12-17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zabawy w rozwoju dziecka</w:t>
      </w:r>
      <w:r>
        <w:t xml:space="preserve"> / Janusz </w:t>
      </w:r>
      <w:proofErr w:type="spellStart"/>
      <w:r>
        <w:t>Rusaczyk</w:t>
      </w:r>
      <w:proofErr w:type="spellEnd"/>
      <w:r>
        <w:t xml:space="preserve"> // "Remedium".- 2017, nr 3, s. 5-7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Rola zabawy w terapii zaburzeń mowy dzieci upośledzonych umysłowo w stopniu lekkim</w:t>
      </w:r>
      <w:r>
        <w:t xml:space="preserve"> / Danuta Kolender // "Szkoła Specjalna”.- 2001, nr 3, s. 152-157</w:t>
      </w:r>
    </w:p>
    <w:p w:rsidR="005031EE" w:rsidRDefault="005031EE"/>
    <w:p w:rsidR="005031EE" w:rsidRDefault="005031EE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Rozwój małych dzieci w grupie przez zabawę </w:t>
      </w:r>
      <w:proofErr w:type="spellStart"/>
      <w:r>
        <w:rPr>
          <w:rStyle w:val="Uwydatnienie"/>
        </w:rPr>
        <w:t>cz.I</w:t>
      </w:r>
      <w:proofErr w:type="spellEnd"/>
      <w:r>
        <w:t xml:space="preserve"> / Magdalena Pietrzak</w:t>
      </w:r>
      <w:r w:rsidR="000E14CA">
        <w:t xml:space="preserve"> // </w:t>
      </w:r>
      <w:r>
        <w:t>"Remedium"</w:t>
      </w:r>
      <w:r w:rsidR="000E14CA">
        <w:t xml:space="preserve">.- </w:t>
      </w:r>
      <w:r>
        <w:t>2016, nr 2, s. 20-21</w:t>
      </w:r>
    </w:p>
    <w:p w:rsidR="005031EE" w:rsidRDefault="005031EE"/>
    <w:p w:rsidR="000E14CA" w:rsidRDefault="000E14C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Rozwój małych dzieci w grupie przez zabawę </w:t>
      </w:r>
      <w:proofErr w:type="spellStart"/>
      <w:r>
        <w:rPr>
          <w:rStyle w:val="Uwydatnienie"/>
        </w:rPr>
        <w:t>cz.II</w:t>
      </w:r>
      <w:proofErr w:type="spellEnd"/>
      <w:r>
        <w:t xml:space="preserve"> / Magdalena Pietrzak // "Remedium".- 2016, nr 4, s. 20-21</w:t>
      </w:r>
    </w:p>
    <w:p w:rsidR="00820215" w:rsidRDefault="00820215" w:rsidP="000E14CA"/>
    <w:p w:rsidR="00820215" w:rsidRDefault="00820215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Rozwój normalny, rozwój prawidłowy</w:t>
      </w:r>
      <w:r>
        <w:t xml:space="preserve"> / Domini</w:t>
      </w:r>
      <w:r>
        <w:t xml:space="preserve">ka Stefanowska // </w:t>
      </w:r>
      <w:r>
        <w:t>"Wychowanie w Przedszkolu"</w:t>
      </w:r>
      <w:r>
        <w:t xml:space="preserve">.- </w:t>
      </w:r>
      <w:r>
        <w:t>2015, nr 4, s. 18-20</w:t>
      </w:r>
    </w:p>
    <w:p w:rsidR="00820215" w:rsidRDefault="00820215" w:rsidP="000E14CA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Różne propozycje zabaw</w:t>
      </w:r>
      <w:r>
        <w:t xml:space="preserve"> / Krystyna Romańska // "Wychowanie w Przedszkolu".- 2002, nr 1, s. 23-25</w:t>
      </w:r>
    </w:p>
    <w:p w:rsidR="00F601C8" w:rsidRDefault="00F601C8" w:rsidP="002D35EC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Sowa Mądra Głowa w pracy z przedszkolakami</w:t>
      </w:r>
      <w:r>
        <w:t xml:space="preserve"> / Aleksandra Piotrowska</w:t>
      </w:r>
      <w:r>
        <w:t xml:space="preserve"> // </w:t>
      </w:r>
      <w:r>
        <w:t>"Wychowanie w Przedszkolu"</w:t>
      </w:r>
      <w:r>
        <w:t>.- 2017, nr 7, s. 8-</w:t>
      </w:r>
      <w:r>
        <w:t>9</w:t>
      </w:r>
    </w:p>
    <w:p w:rsidR="00F601C8" w:rsidRDefault="00F601C8" w:rsidP="002D35EC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Społeczny charakter zabaw dzieci</w:t>
      </w:r>
      <w:r>
        <w:t xml:space="preserve"> / Bożena </w:t>
      </w:r>
      <w:proofErr w:type="spellStart"/>
      <w:r>
        <w:t>Grzeszkiewicz</w:t>
      </w:r>
      <w:proofErr w:type="spellEnd"/>
      <w:r>
        <w:t xml:space="preserve"> // </w:t>
      </w:r>
      <w:r>
        <w:t>"Wychowanie na co Dzień"</w:t>
      </w:r>
      <w:r>
        <w:t xml:space="preserve">.- </w:t>
      </w:r>
      <w:r>
        <w:t>2003, nr 3, s. 5-8</w:t>
      </w:r>
    </w:p>
    <w:p w:rsidR="00F601C8" w:rsidRDefault="00F601C8" w:rsidP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Środowisko rodzinne a zabawy i gry ruchowe dzieci</w:t>
      </w:r>
      <w:r>
        <w:t xml:space="preserve"> / Wioletta </w:t>
      </w:r>
      <w:proofErr w:type="spellStart"/>
      <w:r>
        <w:t>Chatys</w:t>
      </w:r>
      <w:proofErr w:type="spellEnd"/>
      <w:r>
        <w:t xml:space="preserve"> // "Lider".- 2001, nr 3, s. 27-29</w:t>
      </w:r>
    </w:p>
    <w:p w:rsidR="002D35EC" w:rsidRDefault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Teoria zabawy - cz. I</w:t>
      </w:r>
      <w:r>
        <w:t xml:space="preserve"> / Mieczysław Kozłowski // "Remedium".- 2013, nr 5, s. 32</w:t>
      </w:r>
    </w:p>
    <w:p w:rsidR="002D35EC" w:rsidRDefault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Teoria zabawy - cz. II</w:t>
      </w:r>
      <w:r>
        <w:t xml:space="preserve"> / Mieczysław Kozłowski // "Remedium".- 2013, nr 6, s. 32</w:t>
      </w:r>
    </w:p>
    <w:p w:rsidR="002D35EC" w:rsidRDefault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Terapeutyczna funkcja zabawy</w:t>
      </w:r>
      <w:r>
        <w:t xml:space="preserve"> / Ryszard Więckowski // "Wychowanie w Przedszkolu".- 1996, nr 8, s. 451-455</w:t>
      </w:r>
    </w:p>
    <w:p w:rsidR="002D35EC" w:rsidRDefault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Terapia zabawowa w klasie integracyjnej</w:t>
      </w:r>
      <w:r>
        <w:t xml:space="preserve"> / Beata Bielska // "Wychowanie na co Dzień".- 2006, nr 7-8, wkładka s. VIII</w:t>
      </w:r>
    </w:p>
    <w:p w:rsidR="002D35EC" w:rsidRDefault="002D35EC"/>
    <w:p w:rsidR="002D35EC" w:rsidRDefault="002D35EC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Tradycja i dziecko. Jak bawiły się dzieci polskiej wsi?</w:t>
      </w:r>
      <w:r>
        <w:t xml:space="preserve"> / Maria Kielar-Turska // "Wychowanie w Przedszkolu".- 1992, nr 4, s. 195</w:t>
      </w:r>
    </w:p>
    <w:p w:rsidR="00142580" w:rsidRDefault="00142580" w:rsidP="002D35EC"/>
    <w:p w:rsidR="00142580" w:rsidRDefault="0014258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Trzeba wrócić do zabawy</w:t>
      </w:r>
      <w:r>
        <w:t xml:space="preserve"> / Susan E. Davis // "Psychologia w Szkole".- 2015, nr 4, s. 110-113</w:t>
      </w:r>
    </w:p>
    <w:p w:rsidR="002D35EC" w:rsidRDefault="002D35EC"/>
    <w:p w:rsidR="00FF63F0" w:rsidRDefault="00FF63F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Twórcze zabawy dzieci</w:t>
      </w:r>
      <w:r>
        <w:t xml:space="preserve"> / Marzenna Magda-Adamowicz // "Nauczyciel i Szkoła".- 2012, nr 2, s. 13-26</w:t>
      </w:r>
    </w:p>
    <w:p w:rsidR="00F601C8" w:rsidRDefault="00F601C8" w:rsidP="00FF63F0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Twórcze zabawy przedszkolaków</w:t>
      </w:r>
      <w:r>
        <w:t xml:space="preserve"> / Małgorzata Skalska</w:t>
      </w:r>
      <w:r>
        <w:t xml:space="preserve"> // </w:t>
      </w:r>
      <w:r>
        <w:t>"Wychowanie w Przedszkolu"</w:t>
      </w:r>
      <w:r>
        <w:t xml:space="preserve">.- </w:t>
      </w:r>
      <w:r>
        <w:t>2017, nr 9, s. 21- 24</w:t>
      </w:r>
    </w:p>
    <w:p w:rsidR="00F601C8" w:rsidRDefault="00F601C8" w:rsidP="00FF63F0"/>
    <w:p w:rsidR="00FF63F0" w:rsidRDefault="00FF63F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U nas maluchy nie płaczą</w:t>
      </w:r>
      <w:r>
        <w:t xml:space="preserve"> / Ewa Fiuk // "Wychowanie w Przedszkolu".- 2014, nr 6, s. 56-57</w:t>
      </w:r>
    </w:p>
    <w:p w:rsidR="00FF63F0" w:rsidRDefault="00FF63F0"/>
    <w:p w:rsidR="00043B8D" w:rsidRDefault="00FF63F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Uczymy przez zabawę - miejsce zabawy w edukacji wczesnoszkolnej</w:t>
      </w:r>
      <w:r>
        <w:t xml:space="preserve"> / </w:t>
      </w:r>
      <w:proofErr w:type="spellStart"/>
      <w:r>
        <w:t>Margareta</w:t>
      </w:r>
      <w:proofErr w:type="spellEnd"/>
      <w:r>
        <w:t xml:space="preserve"> Olszewska // "Życie Szkoły".- </w:t>
      </w:r>
      <w:r w:rsidR="00043B8D">
        <w:t>2018, nr 11, s. 8-11</w:t>
      </w:r>
    </w:p>
    <w:p w:rsidR="00043B8D" w:rsidRDefault="00043B8D" w:rsidP="00FF63F0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 co się bawić - podstawowe elementy zabaw tematycznych</w:t>
      </w:r>
      <w:r>
        <w:t xml:space="preserve"> / Anna Garbowska // "Wychowanie w Przedszkolu".- 2002, nr 4, s. 209-212</w:t>
      </w:r>
    </w:p>
    <w:p w:rsidR="00043B8D" w:rsidRDefault="00043B8D" w:rsidP="00043B8D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 dziesięć zabaw dookoła świata</w:t>
      </w:r>
      <w:r>
        <w:t xml:space="preserve"> / Aneta Winczewska // "Wychowanie w Przedszkolu".- 2018, nr 2, s. 9-14</w:t>
      </w:r>
    </w:p>
    <w:p w:rsidR="00FF63F0" w:rsidRDefault="00FF63F0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 kręgu zabawy - spotkanie z absolwentami</w:t>
      </w:r>
      <w:r>
        <w:t xml:space="preserve"> / Iwona Romanowska // "Wychowanie w Przedszkolu".- 2014, nr 8, s. 48-49</w:t>
      </w:r>
    </w:p>
    <w:p w:rsidR="00F601C8" w:rsidRDefault="00F601C8" w:rsidP="00043B8D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 teatrze życia - drama we współczesnej pracy wychowawczej nauczyciela przedszkola</w:t>
      </w:r>
      <w:r>
        <w:t xml:space="preserve"> / Janusz </w:t>
      </w:r>
      <w:proofErr w:type="spellStart"/>
      <w:r>
        <w:t>Rusaczyk</w:t>
      </w:r>
      <w:proofErr w:type="spellEnd"/>
      <w:r>
        <w:t xml:space="preserve"> // </w:t>
      </w:r>
      <w:r>
        <w:t>"Bliżej Przedszkola"</w:t>
      </w:r>
      <w:r>
        <w:t xml:space="preserve">.- </w:t>
      </w:r>
      <w:r>
        <w:t>2022, nr 2, s. 34-37</w:t>
      </w:r>
    </w:p>
    <w:p w:rsidR="00F601C8" w:rsidRDefault="00F601C8" w:rsidP="00F601C8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Wiek zabawy</w:t>
      </w:r>
      <w:r>
        <w:t xml:space="preserve"> / Anna </w:t>
      </w:r>
      <w:proofErr w:type="spellStart"/>
      <w:r>
        <w:t>Mikler</w:t>
      </w:r>
      <w:proofErr w:type="spellEnd"/>
      <w:r>
        <w:t>-Chwastek</w:t>
      </w:r>
      <w:r>
        <w:t xml:space="preserve"> // </w:t>
      </w:r>
      <w:r>
        <w:t>"Wychowanie w Przedszkolu"</w:t>
      </w:r>
      <w:r>
        <w:t xml:space="preserve">.- </w:t>
      </w:r>
      <w:r>
        <w:t>2012, nr 10, s. 51-53</w:t>
      </w:r>
    </w:p>
    <w:p w:rsidR="00F601C8" w:rsidRDefault="00F601C8" w:rsidP="00F601C8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Wpływ zabaw podwórkowych na rozwój społeczny dziecka</w:t>
      </w:r>
      <w:r>
        <w:t xml:space="preserve"> / Aneta Paszkiewicz // "Problemy Opiekuńczo-Wychowawcze".- 2012, nr 2, s. 38-42</w:t>
      </w:r>
    </w:p>
    <w:p w:rsidR="00043B8D" w:rsidRDefault="00043B8D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Wpływ zabawy na osobowość dziecka</w:t>
      </w:r>
      <w:r>
        <w:t xml:space="preserve"> / Bronisław </w:t>
      </w:r>
      <w:proofErr w:type="spellStart"/>
      <w:r>
        <w:t>Getka</w:t>
      </w:r>
      <w:proofErr w:type="spellEnd"/>
      <w:r>
        <w:t xml:space="preserve"> // "Wychowanie na co Dzień".- 1997, nr 6, s. 11-12</w:t>
      </w:r>
    </w:p>
    <w:p w:rsidR="00F601C8" w:rsidRDefault="00F601C8" w:rsidP="00043B8D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Wspomagamy rozwój intelektualny dzieci</w:t>
      </w:r>
      <w:r>
        <w:t xml:space="preserve"> / Anna </w:t>
      </w:r>
      <w:proofErr w:type="spellStart"/>
      <w:r>
        <w:t>Cygal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2006, nr 6, s. 43-45</w:t>
      </w:r>
    </w:p>
    <w:p w:rsidR="00F601C8" w:rsidRDefault="00F601C8" w:rsidP="00043B8D"/>
    <w:p w:rsidR="00043B8D" w:rsidRDefault="00043B8D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Wspólne zabawy z dziećmi w wieku przedszkolnym - rozwijanie zainteresowań matematycznych</w:t>
      </w:r>
      <w:r>
        <w:t xml:space="preserve"> / Feliksa Piechota // "Wychowanie w Przedszkolu".- 2015, nr 5, s. 46-50</w:t>
      </w:r>
    </w:p>
    <w:p w:rsidR="00043B8D" w:rsidRDefault="00043B8D"/>
    <w:p w:rsidR="00FB34C2" w:rsidRDefault="00FB34C2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Wspólnie można więcej</w:t>
      </w:r>
      <w:r>
        <w:t xml:space="preserve"> : o możliwościach wykorzystania dawnych gier i zabaw dziecięcych w praktyce pedagogicznej / Urszula Wróblewska // "Edukacja i Dialog".- 2011, nr 9-10, s. 58-61</w:t>
      </w:r>
    </w:p>
    <w:p w:rsidR="00043B8D" w:rsidRDefault="00043B8D"/>
    <w:p w:rsidR="005A2C39" w:rsidRDefault="005A2C3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Wśród zasad i reguł - o dziecięcych grach i zabawach cz</w:t>
      </w:r>
      <w:r w:rsidR="00D605CC">
        <w:rPr>
          <w:rStyle w:val="Uwydatnienie"/>
        </w:rPr>
        <w:t xml:space="preserve">. </w:t>
      </w:r>
      <w:r>
        <w:rPr>
          <w:rStyle w:val="Uwydatnienie"/>
        </w:rPr>
        <w:t>I</w:t>
      </w:r>
      <w:r>
        <w:t xml:space="preserve"> / Aleksandra Kram // "Remedium".- 2015, nr 4, s. 8-9</w:t>
      </w:r>
    </w:p>
    <w:p w:rsidR="005A2C39" w:rsidRDefault="005A2C39"/>
    <w:p w:rsidR="005A2C39" w:rsidRDefault="005A2C3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Wśród zasad i reguł - o dziecięcych grach i zabawach cz.</w:t>
      </w:r>
      <w:r w:rsidR="00D605CC">
        <w:rPr>
          <w:rStyle w:val="Uwydatnienie"/>
        </w:rPr>
        <w:t xml:space="preserve"> </w:t>
      </w:r>
      <w:r>
        <w:rPr>
          <w:rStyle w:val="Uwydatnienie"/>
        </w:rPr>
        <w:t>II</w:t>
      </w:r>
      <w:r>
        <w:t xml:space="preserve"> / Aleksandra Kram // "Remedium".- 2015, nr 5, s. 8-10</w:t>
      </w:r>
    </w:p>
    <w:p w:rsidR="005A2C39" w:rsidRDefault="005A2C39"/>
    <w:p w:rsidR="005A2C39" w:rsidRDefault="005A2C39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a rozwój języka dziecka</w:t>
      </w:r>
      <w:r>
        <w:t xml:space="preserve"> / Joanna </w:t>
      </w:r>
      <w:proofErr w:type="spellStart"/>
      <w:r>
        <w:t>Gerbula</w:t>
      </w:r>
      <w:proofErr w:type="spellEnd"/>
      <w:r>
        <w:t>-Orzechowska // "Wychowanie w Przedszkolu".- 1991, nr 3, s. 155-160</w:t>
      </w:r>
    </w:p>
    <w:p w:rsidR="005A2C39" w:rsidRDefault="005A2C39"/>
    <w:p w:rsidR="00422EE0" w:rsidRDefault="00422EE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Zabawa, czyli ciężka praca</w:t>
      </w:r>
      <w:r>
        <w:t xml:space="preserve"> / Iwona </w:t>
      </w:r>
      <w:proofErr w:type="spellStart"/>
      <w:r>
        <w:t>Gryniuk</w:t>
      </w:r>
      <w:proofErr w:type="spellEnd"/>
      <w:r>
        <w:t>-Toruń // "Charaktery".- 2005, nr 9, s. 22-24</w:t>
      </w:r>
    </w:p>
    <w:p w:rsidR="00F601C8" w:rsidRDefault="00F601C8" w:rsidP="00422EE0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dziecka przejawem własnej aktywności</w:t>
      </w:r>
      <w:r>
        <w:t xml:space="preserve"> / Emilia Mendyk</w:t>
      </w:r>
      <w:r>
        <w:t xml:space="preserve"> // </w:t>
      </w:r>
      <w:r>
        <w:t>"Wychowanie w Przedszkolu"</w:t>
      </w:r>
      <w:r>
        <w:t xml:space="preserve">.- </w:t>
      </w:r>
      <w:r>
        <w:t>1999, nr 3, s. 184-188</w:t>
      </w:r>
    </w:p>
    <w:p w:rsidR="00F601C8" w:rsidRDefault="00F601C8" w:rsidP="00422EE0"/>
    <w:p w:rsidR="00422EE0" w:rsidRDefault="00422EE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dziecka - jaka jest?</w:t>
      </w:r>
      <w:r>
        <w:t xml:space="preserve"> / Anna </w:t>
      </w:r>
      <w:proofErr w:type="spellStart"/>
      <w:r>
        <w:t>Trybuchowska</w:t>
      </w:r>
      <w:proofErr w:type="spellEnd"/>
      <w:r>
        <w:t xml:space="preserve"> // "Wychowawca".- 2006, nr 4, s. 22-23</w:t>
      </w:r>
    </w:p>
    <w:p w:rsidR="00422EE0" w:rsidRDefault="00422EE0"/>
    <w:p w:rsidR="00422EE0" w:rsidRDefault="00422EE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heurystyczna sposobem wspierania dziecięcego badania i odkrywania</w:t>
      </w:r>
      <w:r>
        <w:t xml:space="preserve"> / Kamila </w:t>
      </w:r>
      <w:proofErr w:type="spellStart"/>
      <w:r>
        <w:t>Pernal</w:t>
      </w:r>
      <w:proofErr w:type="spellEnd"/>
      <w:r>
        <w:t xml:space="preserve"> // "Wychowanie w Przedszkolu".- 2017, nr 9, s. 35-40</w:t>
      </w:r>
    </w:p>
    <w:p w:rsidR="00F601C8" w:rsidRDefault="00F601C8" w:rsidP="00422EE0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i jej cechy</w:t>
      </w:r>
      <w:r>
        <w:t xml:space="preserve"> / Bernadeta </w:t>
      </w:r>
      <w:proofErr w:type="spellStart"/>
      <w:r>
        <w:t>Kosztyła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2004, nr 5, s. 22-28</w:t>
      </w:r>
    </w:p>
    <w:p w:rsidR="00F601C8" w:rsidRDefault="00F601C8" w:rsidP="00422EE0"/>
    <w:p w:rsidR="00422EE0" w:rsidRDefault="00422EE0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i jej wpływ na psychoruchowy rozwój dziecka</w:t>
      </w:r>
      <w:r>
        <w:t xml:space="preserve"> / Elżbieta M. </w:t>
      </w:r>
      <w:proofErr w:type="spellStart"/>
      <w:r>
        <w:t>Minczakiewicz</w:t>
      </w:r>
      <w:proofErr w:type="spellEnd"/>
      <w:r>
        <w:t xml:space="preserve"> // "Lider".- 2002, nr 3, s. 6-8</w:t>
      </w:r>
    </w:p>
    <w:p w:rsidR="00F601C8" w:rsidRDefault="00F601C8" w:rsidP="00422EE0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 xml:space="preserve">Zabawa i jej znaczenie dla rozwoju dziecka w poglądach Lwa S. </w:t>
      </w:r>
      <w:proofErr w:type="spellStart"/>
      <w:r>
        <w:rPr>
          <w:rStyle w:val="Uwydatnienie"/>
        </w:rPr>
        <w:t>Wygotskiego</w:t>
      </w:r>
      <w:proofErr w:type="spellEnd"/>
      <w:r>
        <w:t xml:space="preserve"> / Krystyna Lubomirska</w:t>
      </w:r>
      <w:r>
        <w:t xml:space="preserve"> // </w:t>
      </w:r>
      <w:r>
        <w:t>"Wychowanie w Przedszkolu"</w:t>
      </w:r>
      <w:r>
        <w:t xml:space="preserve">.- </w:t>
      </w:r>
      <w:r>
        <w:t>2006, nr 3, s. 4-7</w:t>
      </w:r>
    </w:p>
    <w:p w:rsidR="00F601C8" w:rsidRDefault="00F601C8" w:rsidP="00422EE0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i zabawki dzisiaj</w:t>
      </w:r>
      <w:r>
        <w:t xml:space="preserve"> / Elżbieta </w:t>
      </w:r>
      <w:proofErr w:type="spellStart"/>
      <w:r>
        <w:t>Jaszczyn</w:t>
      </w:r>
      <w:proofErr w:type="spellEnd"/>
      <w:r>
        <w:t xml:space="preserve"> // "Wychowanie w Przedszkolu".- 2001, nr 10, s. 592-594</w:t>
      </w:r>
    </w:p>
    <w:p w:rsidR="00422EE0" w:rsidRDefault="00422EE0" w:rsidP="00422EE0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jako fenomen kultury - wybrane przykłady różnych metodologii badawczych</w:t>
      </w:r>
      <w:r>
        <w:t xml:space="preserve"> / Małgorzata Bronikowska // "Wychowanie Fizyczne i Sport".- 2012, nr 2, s. 95-104</w:t>
      </w:r>
    </w:p>
    <w:p w:rsidR="003C0A4A" w:rsidRDefault="003C0A4A" w:rsidP="00422EE0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jako narzędzie komunikacji w pracy z dziećmi</w:t>
      </w:r>
      <w:r>
        <w:t xml:space="preserve"> / Kinga Kaczmarek // "Remedium".- 2013, nr 5, s. 10-12</w:t>
      </w:r>
    </w:p>
    <w:p w:rsidR="00422EE0" w:rsidRDefault="00422EE0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Zabawa jako środek wspomagania emocjonalno-społecznego rozwoju dziecka w przedszkolu</w:t>
      </w:r>
      <w:r>
        <w:t xml:space="preserve"> / M. Kowalik-</w:t>
      </w:r>
      <w:proofErr w:type="spellStart"/>
      <w:r>
        <w:t>Olubińska</w:t>
      </w:r>
      <w:proofErr w:type="spellEnd"/>
      <w:r>
        <w:t xml:space="preserve"> // "Wychowanie na co Dzień".- 1995, nr 12, s. 14-16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na całego</w:t>
      </w:r>
      <w:r>
        <w:t xml:space="preserve"> / Anita </w:t>
      </w:r>
      <w:proofErr w:type="spellStart"/>
      <w:r>
        <w:t>Szarlik</w:t>
      </w:r>
      <w:proofErr w:type="spellEnd"/>
      <w:r>
        <w:t xml:space="preserve"> // "Coaching".- 2015, nr 4, s. 10-19</w:t>
      </w:r>
    </w:p>
    <w:p w:rsidR="00F601C8" w:rsidRDefault="00F601C8" w:rsidP="003C0A4A"/>
    <w:p w:rsidR="00F601C8" w:rsidRDefault="00F601C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na niby</w:t>
      </w:r>
      <w:r>
        <w:t xml:space="preserve"> / Katarzyna Król</w:t>
      </w:r>
      <w:r>
        <w:t xml:space="preserve"> // </w:t>
      </w:r>
      <w:r>
        <w:t>"Edukacja i Dialog"</w:t>
      </w:r>
      <w:r>
        <w:t xml:space="preserve">.- </w:t>
      </w:r>
      <w:r>
        <w:t>2004, nr 7, s. 43-47</w:t>
      </w:r>
    </w:p>
    <w:p w:rsidR="00F601C8" w:rsidRDefault="00F601C8" w:rsidP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niejedno ma imię, zwłaszcza w pedagogice</w:t>
      </w:r>
      <w:r>
        <w:t xml:space="preserve"> / Paulina </w:t>
      </w:r>
      <w:proofErr w:type="spellStart"/>
      <w:r>
        <w:t>Suberlak</w:t>
      </w:r>
      <w:proofErr w:type="spellEnd"/>
      <w:r>
        <w:t xml:space="preserve"> // "Życie Szkoły".- 2016, nr 8, s. 42-43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pomaga doskonalić analizę i syntezę słuchową</w:t>
      </w:r>
      <w:r>
        <w:t xml:space="preserve"> / Irena Dudzińska // "Wychowanie w Przedszkolu".- 1991, nr 5, s. 288-294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rozwija</w:t>
      </w:r>
      <w:r>
        <w:t xml:space="preserve"> / Iwona Borawska // "Edukacja i Dialog".- 1998, nr 9, s. 60</w:t>
      </w:r>
    </w:p>
    <w:p w:rsidR="00C7724F" w:rsidRDefault="00C7724F" w:rsidP="003C0A4A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w edukacji emocjonalnej przedszkolaków</w:t>
      </w:r>
      <w:r>
        <w:t xml:space="preserve"> / Ewa Skwarka</w:t>
      </w:r>
      <w:r>
        <w:t xml:space="preserve"> // </w:t>
      </w:r>
      <w:r>
        <w:t>"Wychowanie w Przedszkolu"</w:t>
      </w:r>
      <w:r>
        <w:t xml:space="preserve">.- </w:t>
      </w:r>
      <w:r>
        <w:t>2010, nr 5, s. 48-53</w:t>
      </w:r>
    </w:p>
    <w:p w:rsidR="00C7724F" w:rsidRDefault="00C7724F" w:rsidP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w pracy z dziećmi z trudnościami w rozwoju</w:t>
      </w:r>
      <w:r>
        <w:t xml:space="preserve"> / Małgorzata </w:t>
      </w:r>
      <w:proofErr w:type="spellStart"/>
      <w:r>
        <w:t>Mięgoć</w:t>
      </w:r>
      <w:proofErr w:type="spellEnd"/>
      <w:r>
        <w:t xml:space="preserve"> // "Szkoła Specjalna".- 2004, nr 1, s. 49-53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w socjoterapii</w:t>
      </w:r>
      <w:r>
        <w:t xml:space="preserve"> / Agnieszka Nowosiadły // "Remedium".- 2006, nr 5, s. 30-31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w teatr jako forma rozwijania dziecięcej kreatywności</w:t>
      </w:r>
      <w:r>
        <w:t xml:space="preserve"> / Urszula </w:t>
      </w:r>
      <w:proofErr w:type="spellStart"/>
      <w:r>
        <w:t>Lewartowicz</w:t>
      </w:r>
      <w:proofErr w:type="spellEnd"/>
      <w:r>
        <w:t xml:space="preserve"> // "Problemy Opiekuńczo-Wychowawcze".- 2020 nr 1 s. 39-47</w:t>
      </w:r>
    </w:p>
    <w:p w:rsidR="003C0A4A" w:rsidRDefault="003C0A4A" w:rsidP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w życiu dziecka</w:t>
      </w:r>
      <w:r>
        <w:t xml:space="preserve"> / Bronisław </w:t>
      </w:r>
      <w:proofErr w:type="spellStart"/>
      <w:r>
        <w:t>Getka</w:t>
      </w:r>
      <w:proofErr w:type="spellEnd"/>
      <w:r>
        <w:t xml:space="preserve"> // "Edukacja i Dialog".- 1994, nr 6, s. 28</w:t>
      </w:r>
    </w:p>
    <w:p w:rsidR="00393324" w:rsidRDefault="00393324" w:rsidP="003C0A4A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z wełną- wykorzystanie wełny w zajęciach plastycznych i terapeutycznych</w:t>
      </w:r>
      <w:r>
        <w:t xml:space="preserve"> / Justyna Miłkowska // "Dialog E</w:t>
      </w:r>
      <w:r w:rsidR="00D605CC">
        <w:t>dukacyjny".- 2020, nr 4, s. 25-</w:t>
      </w:r>
      <w:r>
        <w:t>27</w:t>
      </w:r>
    </w:p>
    <w:p w:rsidR="00393324" w:rsidRDefault="00393324" w:rsidP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Zabawa zwiastunem kreatywności</w:t>
      </w:r>
      <w:r>
        <w:t xml:space="preserve"> / Gabriela Kapica // "Życie Szkoły".- 2003, nr 4, s. 195-201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Zabawki edukacyjne, czyli wychowanie z wyobraźnią</w:t>
      </w:r>
      <w:r>
        <w:t xml:space="preserve"> / Natalia Franczak // "Wychowanie w Przedszkolu".- 2012, nr 9, s. 30-37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Zabawowy teatr dziecięcy w rozwijaniu wyobraźni dziecka</w:t>
      </w:r>
      <w:r>
        <w:t xml:space="preserve"> / Rafał </w:t>
      </w:r>
      <w:proofErr w:type="spellStart"/>
      <w:r>
        <w:t>Kojs</w:t>
      </w:r>
      <w:proofErr w:type="spellEnd"/>
      <w:r>
        <w:t xml:space="preserve"> // "</w:t>
      </w:r>
      <w:proofErr w:type="spellStart"/>
      <w:r>
        <w:t>Chowanna</w:t>
      </w:r>
      <w:proofErr w:type="spellEnd"/>
      <w:r>
        <w:t>".- 1999, nr 1-2, s. 69-85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diagnozujące w przedszkolu</w:t>
      </w:r>
      <w:r>
        <w:t xml:space="preserve"> / Dorota Dziamska // "Wychowanie w Przedszkolu".- 2018, nr 2, s. 30-35</w:t>
      </w:r>
    </w:p>
    <w:p w:rsidR="003C0A4A" w:rsidRDefault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dziecka autystycznego</w:t>
      </w:r>
      <w:r>
        <w:t xml:space="preserve"> / Marta Pieróg // "Edukacja i Dialog".- 2005, nr 7, s. 30-34</w:t>
      </w:r>
    </w:p>
    <w:p w:rsidR="00C7724F" w:rsidRDefault="00C7724F" w:rsidP="003C0A4A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Zabawy i ćwiczenia wspierające rozwój dziecka</w:t>
      </w:r>
      <w:r>
        <w:t xml:space="preserve"> / Izabela </w:t>
      </w:r>
      <w:proofErr w:type="spellStart"/>
      <w:r>
        <w:t>Gelleta</w:t>
      </w:r>
      <w:proofErr w:type="spellEnd"/>
      <w:r>
        <w:t>-Mac</w:t>
      </w:r>
      <w:r>
        <w:t xml:space="preserve"> // </w:t>
      </w:r>
      <w:r>
        <w:t>"Wychowanie w Przedszkolu"</w:t>
      </w:r>
      <w:r>
        <w:t xml:space="preserve">.- </w:t>
      </w:r>
      <w:r>
        <w:t>2008, nr 1, s. 28-29</w:t>
      </w:r>
    </w:p>
    <w:p w:rsidR="00C7724F" w:rsidRDefault="00C7724F" w:rsidP="003C0A4A"/>
    <w:p w:rsidR="003C0A4A" w:rsidRDefault="003C0A4A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gry ruchowe w rodzinach kobiet aktywnych zawodowo ( komunikat z badań)</w:t>
      </w:r>
      <w:r>
        <w:t xml:space="preserve"> / Urszula Parnicka // "Wychowanie na co Dzień".- 2013, nr 1- 2, s. 42-45</w:t>
      </w:r>
    </w:p>
    <w:p w:rsidR="003C0A4A" w:rsidRDefault="003C0A4A"/>
    <w:p w:rsidR="00F11504" w:rsidRDefault="00F1150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gry ruchowe w rozwoju zdolności rytmizacji</w:t>
      </w:r>
      <w:r>
        <w:t xml:space="preserve"> / Anna </w:t>
      </w:r>
      <w:proofErr w:type="spellStart"/>
      <w:r>
        <w:t>Malska</w:t>
      </w:r>
      <w:proofErr w:type="spellEnd"/>
      <w:r>
        <w:t>-Śmiałowska // "Wychowanie w Przedszkolu".- 2012, nr 5, s. 44-46</w:t>
      </w:r>
    </w:p>
    <w:p w:rsidR="00393324" w:rsidRDefault="00393324" w:rsidP="00F11504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zabawki w ujęciu ontogenetycznym</w:t>
      </w:r>
      <w:r>
        <w:t xml:space="preserve"> / Maria Kielar-Turska // "Wychowanie w Przedszkolu".- 2001, nr 10, s. 579-582</w:t>
      </w:r>
    </w:p>
    <w:p w:rsidR="00C7724F" w:rsidRDefault="00C7724F" w:rsidP="00271098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zajęcia sześciolatków</w:t>
      </w:r>
      <w:r>
        <w:t xml:space="preserve"> / Marzanna Piskorz</w:t>
      </w:r>
      <w:r>
        <w:t xml:space="preserve"> // </w:t>
      </w:r>
      <w:r>
        <w:t>"Wychowanie w Przedszkolu"</w:t>
      </w:r>
      <w:r>
        <w:t xml:space="preserve">.- </w:t>
      </w:r>
      <w:r>
        <w:t>2002, nr 4, s. 222-224</w:t>
      </w:r>
    </w:p>
    <w:p w:rsidR="00C7724F" w:rsidRDefault="00C7724F" w:rsidP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 zajęcia w oddziale przedszkolnym. W wiejskiej zagrodzie</w:t>
      </w:r>
      <w:r>
        <w:t xml:space="preserve"> / Małgorzata Zimoch // "Wychowanie w Przedszkolu".- 2000, nr 4, s. 241</w:t>
      </w:r>
    </w:p>
    <w:p w:rsidR="00F11504" w:rsidRDefault="00F11504" w:rsidP="00F11504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inspirowane literaturą</w:t>
      </w:r>
      <w:r>
        <w:t xml:space="preserve"> / Jolanta Olkusz // "Wychowanie w Przedszkolu".- 2009, nr 11, s. 10-13</w:t>
      </w:r>
    </w:p>
    <w:p w:rsidR="00B04F46" w:rsidRDefault="00B04F46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kontaktowe a rozwijanie kompetencji komunikacyjnych</w:t>
      </w:r>
      <w:r>
        <w:t xml:space="preserve"> / Anna </w:t>
      </w:r>
      <w:proofErr w:type="spellStart"/>
      <w:r>
        <w:t>Parakiewicz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2018, nr 6, s. 62- 64</w:t>
      </w:r>
    </w:p>
    <w:p w:rsidR="00C7724F" w:rsidRDefault="00C7724F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muzyczne</w:t>
      </w:r>
      <w:r>
        <w:t xml:space="preserve"> / Jerzy Dyląg // "Życie Szkoły".- 2008, nr 6, s. 20-24</w:t>
      </w:r>
    </w:p>
    <w:p w:rsidR="00393324" w:rsidRDefault="00393324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na podniesienie poczucia własnej wartości</w:t>
      </w:r>
      <w:r>
        <w:t xml:space="preserve"> / Małgorzata Szewczyk // "Remedium".- </w:t>
      </w:r>
      <w:r w:rsidR="000307C3">
        <w:t>2021, nr 6, s. 16-</w:t>
      </w:r>
      <w:r>
        <w:t>19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rozwijające aktywność poznawczą dziecka</w:t>
      </w:r>
      <w:r>
        <w:t xml:space="preserve"> / Janusz </w:t>
      </w:r>
      <w:proofErr w:type="spellStart"/>
      <w:r>
        <w:t>Rusaczyk</w:t>
      </w:r>
      <w:proofErr w:type="spellEnd"/>
      <w:r>
        <w:t xml:space="preserve"> // "Wychowanie w Przedszkolu".- 2020, nr 3-4, s. 40-43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ruchowe i ich rola w rozwoju dzieci w wieku przedszkolnym</w:t>
      </w:r>
      <w:r w:rsidR="000307C3">
        <w:t xml:space="preserve"> / Małgorzata</w:t>
      </w:r>
      <w:r>
        <w:t xml:space="preserve"> Kowalik-</w:t>
      </w:r>
      <w:proofErr w:type="spellStart"/>
      <w:r>
        <w:t>Olubińska</w:t>
      </w:r>
      <w:proofErr w:type="spellEnd"/>
      <w:r>
        <w:t xml:space="preserve"> // "Wychowanie na co Dzień".- 1998, nr 12, s. 18</w:t>
      </w:r>
    </w:p>
    <w:p w:rsidR="00393324" w:rsidRDefault="00393324" w:rsidP="00271098"/>
    <w:p w:rsidR="00393324" w:rsidRDefault="00393324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stymulujące zmysły</w:t>
      </w:r>
      <w:r>
        <w:t xml:space="preserve"> / Marta Baj-</w:t>
      </w:r>
      <w:proofErr w:type="spellStart"/>
      <w:r>
        <w:t>Lieder</w:t>
      </w:r>
      <w:proofErr w:type="spellEnd"/>
      <w:r>
        <w:t xml:space="preserve"> // "Wychowanie w Przedszkolu".- 2020 nr 6 s. 12- 14</w:t>
      </w:r>
    </w:p>
    <w:p w:rsidR="00393324" w:rsidRDefault="00393324" w:rsidP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symulacyjne jako propozycja zabaw dla dzieci w wieku przedszkolnym (cz. I)</w:t>
      </w:r>
      <w:r w:rsidR="000307C3">
        <w:t xml:space="preserve"> / Ewa</w:t>
      </w:r>
      <w:r>
        <w:t xml:space="preserve"> </w:t>
      </w:r>
      <w:proofErr w:type="spellStart"/>
      <w:r>
        <w:t>Bochno</w:t>
      </w:r>
      <w:proofErr w:type="spellEnd"/>
      <w:r>
        <w:t xml:space="preserve"> // "Wychowanie na co Dzień".- 1998, nr 1/2, wkładka s. VI-VIII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symulacyjne jako propozycja zabaw dla dzieci w wieku przedszkolnym (cz. II)</w:t>
      </w:r>
      <w:r w:rsidR="000307C3">
        <w:t xml:space="preserve"> / Ewa </w:t>
      </w:r>
      <w:proofErr w:type="spellStart"/>
      <w:r>
        <w:t>Bochno</w:t>
      </w:r>
      <w:proofErr w:type="spellEnd"/>
      <w:r>
        <w:t xml:space="preserve"> // "Wychowanie na co Dzień".- 1998, nr 3, wkładka s. I-III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w edukacji wczesnoszkolnej</w:t>
      </w:r>
      <w:r>
        <w:t xml:space="preserve"> / Renata </w:t>
      </w:r>
      <w:proofErr w:type="spellStart"/>
      <w:r>
        <w:t>Błanik</w:t>
      </w:r>
      <w:proofErr w:type="spellEnd"/>
      <w:r>
        <w:t xml:space="preserve"> // "Życie Szkoły".- 1999, nr 2, s. 103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Zabawy wspomagające rozwój umysłowy</w:t>
      </w:r>
      <w:r>
        <w:t xml:space="preserve"> / Sylwia </w:t>
      </w:r>
      <w:proofErr w:type="spellStart"/>
      <w:r>
        <w:t>Wruk</w:t>
      </w:r>
      <w:proofErr w:type="spellEnd"/>
      <w:r>
        <w:t xml:space="preserve"> // "Wychowanie w Przedszkolu".- 2004, nr 4, s. 34-36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lastRenderedPageBreak/>
        <w:t>Zabawy z dziećmi nadpobudliwymi</w:t>
      </w:r>
      <w:r>
        <w:t xml:space="preserve"> / Bożena </w:t>
      </w:r>
      <w:proofErr w:type="spellStart"/>
      <w:r>
        <w:t>Mozolewska</w:t>
      </w:r>
      <w:proofErr w:type="spellEnd"/>
      <w:r>
        <w:t xml:space="preserve"> // "Wychowanie w Przedszkolu".- 2004, nr 3, s. 16-17</w:t>
      </w:r>
    </w:p>
    <w:p w:rsidR="00C7724F" w:rsidRDefault="00C7724F" w:rsidP="00271098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Zajęcia i zabawy pięciolatków</w:t>
      </w:r>
      <w:r>
        <w:t xml:space="preserve"> / Ewa </w:t>
      </w:r>
      <w:proofErr w:type="spellStart"/>
      <w:r>
        <w:t>Antas</w:t>
      </w:r>
      <w:proofErr w:type="spellEnd"/>
      <w:r>
        <w:t xml:space="preserve"> // </w:t>
      </w:r>
      <w:r>
        <w:t>"Wychowanie w Przedszkolu"</w:t>
      </w:r>
      <w:r>
        <w:t xml:space="preserve">.- </w:t>
      </w:r>
      <w:r>
        <w:t>2002, nr 3, s. 166-168</w:t>
      </w:r>
    </w:p>
    <w:p w:rsidR="00C7724F" w:rsidRDefault="00C7724F" w:rsidP="00C7724F"/>
    <w:p w:rsidR="00C7724F" w:rsidRDefault="00C7724F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Zapomniane zabawy podwórkowe</w:t>
      </w:r>
      <w:r>
        <w:t xml:space="preserve"> / Ewelina Śliwa</w:t>
      </w:r>
      <w:r>
        <w:t xml:space="preserve"> // "Wychowanie w Przedszkolu”.- </w:t>
      </w:r>
      <w:r>
        <w:t>2015, nr 3, s. 50-52</w:t>
      </w:r>
    </w:p>
    <w:p w:rsidR="00C7724F" w:rsidRDefault="00C7724F" w:rsidP="00C7724F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Zdrowie a potrzeba zabawy</w:t>
      </w:r>
      <w:r>
        <w:t xml:space="preserve"> / Leszek </w:t>
      </w:r>
      <w:proofErr w:type="spellStart"/>
      <w:r>
        <w:t>Mellibruda</w:t>
      </w:r>
      <w:proofErr w:type="spellEnd"/>
      <w:r>
        <w:t xml:space="preserve"> // "Remedium".- 1998, nr 6, s. 15-18</w:t>
      </w:r>
    </w:p>
    <w:p w:rsidR="00271098" w:rsidRDefault="00271098" w:rsidP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Zgodna wspólna zabawa to podstawa!</w:t>
      </w:r>
      <w:r>
        <w:t xml:space="preserve"> / Elżbieta Korczewska // "Wychowanie w Przedszkolu".- 2017, nr 10, s. 31-36</w:t>
      </w:r>
    </w:p>
    <w:p w:rsidR="00271098" w:rsidRDefault="00271098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Znaczenie zabawy w rozwoju dziecka z niepełnosprawnością cz. 1</w:t>
      </w:r>
      <w:r>
        <w:t xml:space="preserve"> / Lidia Marszałek // "Szkoła Specjalna".- 2008, nr 1, s. 39-49</w:t>
      </w:r>
    </w:p>
    <w:p w:rsidR="00271098" w:rsidRDefault="00271098">
      <w:bookmarkStart w:id="0" w:name="_GoBack"/>
    </w:p>
    <w:bookmarkEnd w:id="0"/>
    <w:p w:rsidR="00271098" w:rsidRDefault="00271098" w:rsidP="00B633F3">
      <w:pPr>
        <w:pStyle w:val="Akapitzlist"/>
        <w:numPr>
          <w:ilvl w:val="0"/>
          <w:numId w:val="4"/>
        </w:numPr>
      </w:pPr>
      <w:r>
        <w:rPr>
          <w:rStyle w:val="Uwydatnienie"/>
        </w:rPr>
        <w:t>Znaczenie zabawy w rozwoju dziecka z niepełnosprawnością cz. 2</w:t>
      </w:r>
      <w:r>
        <w:t xml:space="preserve"> / Lidia Marszałek // "Szkoła Specjalna".- 2008, nr 3, s. 201-210</w:t>
      </w:r>
    </w:p>
    <w:p w:rsidR="00271098" w:rsidRDefault="00271098"/>
    <w:p w:rsidR="003A2EEB" w:rsidRDefault="003A2EEB"/>
    <w:p w:rsidR="003A2EEB" w:rsidRDefault="003A2EEB"/>
    <w:p w:rsidR="003A2EEB" w:rsidRPr="003A2EEB" w:rsidRDefault="003A2EEB">
      <w:pPr>
        <w:rPr>
          <w:b/>
        </w:rPr>
      </w:pPr>
      <w:r w:rsidRPr="003A2EEB">
        <w:rPr>
          <w:b/>
        </w:rPr>
        <w:t xml:space="preserve">    Sabina Frost</w:t>
      </w:r>
    </w:p>
    <w:p w:rsidR="003A2EEB" w:rsidRPr="003A2EEB" w:rsidRDefault="003A2EEB">
      <w:pPr>
        <w:rPr>
          <w:b/>
        </w:rPr>
      </w:pPr>
      <w:r w:rsidRPr="003A2EEB">
        <w:rPr>
          <w:b/>
        </w:rPr>
        <w:t xml:space="preserve">    Rybnik, czerwiec 2022r.</w:t>
      </w:r>
    </w:p>
    <w:sectPr w:rsidR="003A2EEB" w:rsidRPr="003A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8FA"/>
    <w:multiLevelType w:val="hybridMultilevel"/>
    <w:tmpl w:val="51A80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E1E3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09F8"/>
    <w:multiLevelType w:val="hybridMultilevel"/>
    <w:tmpl w:val="5C9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307C3"/>
    <w:rsid w:val="00043B8D"/>
    <w:rsid w:val="00056309"/>
    <w:rsid w:val="00080E77"/>
    <w:rsid w:val="000A69E9"/>
    <w:rsid w:val="000E14CA"/>
    <w:rsid w:val="00111B6F"/>
    <w:rsid w:val="00142580"/>
    <w:rsid w:val="001E6EA5"/>
    <w:rsid w:val="001F0F9A"/>
    <w:rsid w:val="0020036D"/>
    <w:rsid w:val="002055CB"/>
    <w:rsid w:val="002318EE"/>
    <w:rsid w:val="00271098"/>
    <w:rsid w:val="002D35EC"/>
    <w:rsid w:val="0030353C"/>
    <w:rsid w:val="00310148"/>
    <w:rsid w:val="00320F84"/>
    <w:rsid w:val="00393324"/>
    <w:rsid w:val="003A2EEB"/>
    <w:rsid w:val="003B2D50"/>
    <w:rsid w:val="003B40CC"/>
    <w:rsid w:val="003C0A4A"/>
    <w:rsid w:val="003D3B13"/>
    <w:rsid w:val="003F1394"/>
    <w:rsid w:val="00402C69"/>
    <w:rsid w:val="00416165"/>
    <w:rsid w:val="00422EE0"/>
    <w:rsid w:val="00456048"/>
    <w:rsid w:val="004742DF"/>
    <w:rsid w:val="00482D29"/>
    <w:rsid w:val="0049683A"/>
    <w:rsid w:val="004D7307"/>
    <w:rsid w:val="005031EE"/>
    <w:rsid w:val="00594B45"/>
    <w:rsid w:val="005A2C39"/>
    <w:rsid w:val="005D3F2D"/>
    <w:rsid w:val="006026EF"/>
    <w:rsid w:val="00610BDE"/>
    <w:rsid w:val="006914B0"/>
    <w:rsid w:val="006B6D28"/>
    <w:rsid w:val="006D0DB3"/>
    <w:rsid w:val="00773F68"/>
    <w:rsid w:val="007A354F"/>
    <w:rsid w:val="007A70DA"/>
    <w:rsid w:val="007B3E52"/>
    <w:rsid w:val="007F0F56"/>
    <w:rsid w:val="00820215"/>
    <w:rsid w:val="00987FA7"/>
    <w:rsid w:val="009C356A"/>
    <w:rsid w:val="009C732F"/>
    <w:rsid w:val="009D637D"/>
    <w:rsid w:val="009E3DF7"/>
    <w:rsid w:val="00A34E6C"/>
    <w:rsid w:val="00B04F46"/>
    <w:rsid w:val="00B245F7"/>
    <w:rsid w:val="00B633F3"/>
    <w:rsid w:val="00B72017"/>
    <w:rsid w:val="00BB2E59"/>
    <w:rsid w:val="00BC05C9"/>
    <w:rsid w:val="00BF51B9"/>
    <w:rsid w:val="00C7724F"/>
    <w:rsid w:val="00D5034F"/>
    <w:rsid w:val="00D605CC"/>
    <w:rsid w:val="00D6315D"/>
    <w:rsid w:val="00D70B38"/>
    <w:rsid w:val="00DD26A9"/>
    <w:rsid w:val="00F028FB"/>
    <w:rsid w:val="00F11504"/>
    <w:rsid w:val="00F2193B"/>
    <w:rsid w:val="00F26A98"/>
    <w:rsid w:val="00F454D9"/>
    <w:rsid w:val="00F601C8"/>
    <w:rsid w:val="00FB34C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4CB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B5F5-4BDE-497F-8414-F40AF93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3416</Words>
  <Characters>20497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42</cp:revision>
  <cp:lastPrinted>2021-02-16T13:25:00Z</cp:lastPrinted>
  <dcterms:created xsi:type="dcterms:W3CDTF">2022-05-26T09:08:00Z</dcterms:created>
  <dcterms:modified xsi:type="dcterms:W3CDTF">2022-06-03T11:01:00Z</dcterms:modified>
</cp:coreProperties>
</file>