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9F2" w:rsidRDefault="006249F2" w:rsidP="006249F2">
      <w:pPr>
        <w:pStyle w:val="NormalnyWeb"/>
        <w:jc w:val="center"/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81175" cy="2362200"/>
            <wp:effectExtent l="0" t="0" r="9525" b="0"/>
            <wp:wrapSquare wrapText="bothSides"/>
            <wp:docPr id="1" name="Obraz 1" descr="http://www.wom.edu.pl/biblioteka/rybnik/foto/ex_2016/ex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om.edu.pl/biblioteka/rybnik/foto/ex_2016/exd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>PEDAGOGICZNA BIBLIOTEKA WOJEWÓDZKA</w:t>
      </w:r>
      <w:r>
        <w:rPr>
          <w:b/>
          <w:bCs/>
          <w:sz w:val="36"/>
          <w:szCs w:val="36"/>
        </w:rPr>
        <w:br/>
        <w:t xml:space="preserve">W RYBNIKU </w:t>
      </w:r>
      <w:r>
        <w:rPr>
          <w:b/>
          <w:bCs/>
          <w:sz w:val="36"/>
          <w:szCs w:val="36"/>
        </w:rPr>
        <w:br/>
        <w:t xml:space="preserve">UL. Chrobrego 27 </w:t>
      </w:r>
      <w:r>
        <w:rPr>
          <w:b/>
          <w:bCs/>
          <w:sz w:val="36"/>
          <w:szCs w:val="36"/>
        </w:rPr>
        <w:br/>
        <w:t xml:space="preserve">44-200 Rybnik </w:t>
      </w:r>
      <w:r>
        <w:rPr>
          <w:b/>
          <w:bCs/>
          <w:sz w:val="36"/>
          <w:szCs w:val="36"/>
        </w:rPr>
        <w:br/>
        <w:t>tel. (32) 42 22 059</w:t>
      </w:r>
      <w:r>
        <w:rPr>
          <w:b/>
          <w:bCs/>
          <w:color w:val="A52A2A"/>
        </w:rPr>
        <w:t xml:space="preserve"> </w:t>
      </w:r>
      <w:r>
        <w:rPr>
          <w:b/>
          <w:bCs/>
          <w:color w:val="A52A2A"/>
        </w:rPr>
        <w:br/>
      </w:r>
      <w:r>
        <w:br/>
      </w:r>
      <w:hyperlink r:id="rId7" w:history="1">
        <w:r>
          <w:rPr>
            <w:rStyle w:val="Hipercze"/>
            <w:sz w:val="20"/>
            <w:szCs w:val="20"/>
          </w:rPr>
          <w:t>pbwrybnik@wom.edu.pl</w:t>
        </w:r>
      </w:hyperlink>
      <w:r>
        <w:t xml:space="preserve"> </w:t>
      </w:r>
    </w:p>
    <w:p w:rsidR="00BA726D" w:rsidRDefault="00BA726D"/>
    <w:p w:rsidR="006249F2" w:rsidRDefault="006249F2"/>
    <w:p w:rsidR="006249F2" w:rsidRPr="00AC2CA5" w:rsidRDefault="00AC2CA5" w:rsidP="00AC2CA5">
      <w:pPr>
        <w:jc w:val="center"/>
        <w:rPr>
          <w:rFonts w:ascii="Verdana" w:hAnsi="Verdana"/>
          <w:sz w:val="36"/>
          <w:szCs w:val="36"/>
        </w:rPr>
      </w:pPr>
      <w:r w:rsidRPr="00AC2CA5">
        <w:rPr>
          <w:rFonts w:ascii="Verdana" w:hAnsi="Verdana"/>
          <w:sz w:val="36"/>
          <w:szCs w:val="36"/>
        </w:rPr>
        <w:t>Górale i Beskid Śląski</w:t>
      </w:r>
      <w:r>
        <w:tab/>
      </w:r>
    </w:p>
    <w:p w:rsidR="00E40056" w:rsidRDefault="006249F2" w:rsidP="008E1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4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Wybór literatury dostępnej w Bibliotece Pedagogicznej w Rybniku</w:t>
      </w:r>
    </w:p>
    <w:p w:rsidR="006249F2" w:rsidRPr="006249F2" w:rsidRDefault="006249F2" w:rsidP="0062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49F2" w:rsidRDefault="006249F2" w:rsidP="006249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4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Druki zwarte:</w:t>
      </w:r>
    </w:p>
    <w:p w:rsidR="00EC67B6" w:rsidRDefault="00EC67B6" w:rsidP="00781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1170" w:rsidRPr="00AC2CA5" w:rsidRDefault="008E1170" w:rsidP="00AC2CA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CA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Beskid Mały</w:t>
      </w:r>
      <w:r w:rsidRPr="00AC2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przewodnik / Andrzej Matuszczyk.- Warszawa: Zakład Wydawniczo-Propagandowy PTTK, 1981.- 152 s. </w:t>
      </w:r>
    </w:p>
    <w:p w:rsidR="008E1170" w:rsidRDefault="008E1170" w:rsidP="00AC2CA5">
      <w:pPr>
        <w:ind w:firstLine="708"/>
      </w:pPr>
      <w:r w:rsidRPr="000E367F">
        <w:rPr>
          <w:rFonts w:ascii="Times New Roman" w:hAnsi="Times New Roman" w:cs="Times New Roman"/>
        </w:rPr>
        <w:t>Sygn</w:t>
      </w:r>
      <w:r>
        <w:t>.: 17620</w:t>
      </w:r>
    </w:p>
    <w:p w:rsidR="008E1170" w:rsidRPr="00AC2CA5" w:rsidRDefault="008E1170" w:rsidP="00AC2CA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CA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Beskid Śląski</w:t>
      </w:r>
      <w:r w:rsidRPr="00AC2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Wojciech Wierba.- Bielsko-Biała: Pascal, 2007.- 112 s. </w:t>
      </w:r>
      <w:r w:rsidR="00541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AC2CA5">
        <w:rPr>
          <w:rFonts w:ascii="Times New Roman" w:eastAsia="Times New Roman" w:hAnsi="Times New Roman" w:cs="Times New Roman"/>
          <w:sz w:val="24"/>
          <w:szCs w:val="24"/>
          <w:lang w:eastAsia="pl-PL"/>
        </w:rPr>
        <w:t>ISBN: 9788373049758</w:t>
      </w:r>
    </w:p>
    <w:p w:rsidR="008E1170" w:rsidRDefault="008E1170" w:rsidP="00AC2CA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Sygn.: 38609 </w:t>
      </w:r>
    </w:p>
    <w:p w:rsidR="008E1170" w:rsidRDefault="008E1170" w:rsidP="008E1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1170" w:rsidRPr="00AC2CA5" w:rsidRDefault="008E1170" w:rsidP="00AC2CA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CA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Beskid Śląski</w:t>
      </w:r>
      <w:r w:rsidRPr="00AC2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przewodnik turystyczny / Mirosław J. Barański.- T. 5, Pasmo Stożka </w:t>
      </w:r>
      <w:r w:rsidR="00541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AC2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Czantorii.- Warszawa : Kraków: Wydawnictwo PTTK "Kraj", 1988.- 76 s. </w:t>
      </w:r>
    </w:p>
    <w:p w:rsidR="008E1170" w:rsidRDefault="008E1170" w:rsidP="00AC2CA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3F21">
        <w:rPr>
          <w:rFonts w:ascii="Times New Roman" w:eastAsia="Times New Roman" w:hAnsi="Times New Roman" w:cs="Times New Roman"/>
          <w:sz w:val="24"/>
          <w:szCs w:val="24"/>
          <w:lang w:eastAsia="pl-PL"/>
        </w:rPr>
        <w:t>ISBN:83-7005-140-5</w:t>
      </w:r>
    </w:p>
    <w:p w:rsidR="008E1170" w:rsidRDefault="008E1170" w:rsidP="00AC2CA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Sygn.: 27874</w:t>
      </w:r>
    </w:p>
    <w:p w:rsidR="008E1170" w:rsidRDefault="008E1170" w:rsidP="008E1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6815" w:rsidRPr="00AC2CA5" w:rsidRDefault="00781907" w:rsidP="00AC2CA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CA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Beskid Żywiecki</w:t>
      </w:r>
      <w:r w:rsidR="00825C69" w:rsidRPr="00AC2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Stanisław Figiel.- Warszawa</w:t>
      </w:r>
      <w:r w:rsidRPr="00AC2CA5">
        <w:rPr>
          <w:rFonts w:ascii="Times New Roman" w:eastAsia="Times New Roman" w:hAnsi="Times New Roman" w:cs="Times New Roman"/>
          <w:sz w:val="24"/>
          <w:szCs w:val="24"/>
          <w:lang w:eastAsia="pl-PL"/>
        </w:rPr>
        <w:t>: ExpressMap, 2007</w:t>
      </w:r>
      <w:r w:rsidR="00825C69" w:rsidRPr="00AC2CA5">
        <w:rPr>
          <w:rFonts w:ascii="Times New Roman" w:eastAsia="Times New Roman" w:hAnsi="Times New Roman" w:cs="Times New Roman"/>
          <w:sz w:val="24"/>
          <w:szCs w:val="24"/>
          <w:lang w:eastAsia="pl-PL"/>
        </w:rPr>
        <w:t>.-</w:t>
      </w:r>
      <w:r w:rsidR="00541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2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127 s. </w:t>
      </w:r>
    </w:p>
    <w:p w:rsidR="00781907" w:rsidRDefault="00781907" w:rsidP="00AC2CA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907">
        <w:rPr>
          <w:rFonts w:ascii="Times New Roman" w:eastAsia="Times New Roman" w:hAnsi="Times New Roman" w:cs="Times New Roman"/>
          <w:sz w:val="24"/>
          <w:szCs w:val="24"/>
          <w:lang w:eastAsia="pl-PL"/>
        </w:rPr>
        <w:t>ISBN:</w:t>
      </w:r>
      <w:r w:rsidR="00825C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1907">
        <w:rPr>
          <w:rFonts w:ascii="Times New Roman" w:eastAsia="Times New Roman" w:hAnsi="Times New Roman" w:cs="Times New Roman"/>
          <w:sz w:val="24"/>
          <w:szCs w:val="24"/>
          <w:lang w:eastAsia="pl-PL"/>
        </w:rPr>
        <w:t>9788360120804</w:t>
      </w:r>
    </w:p>
    <w:p w:rsidR="006249F2" w:rsidRDefault="00825C69" w:rsidP="00AC2CA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Sygn.:</w:t>
      </w:r>
      <w:r w:rsidR="00517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38608</w:t>
      </w:r>
    </w:p>
    <w:p w:rsidR="008E1170" w:rsidRDefault="008E1170" w:rsidP="000E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1170" w:rsidRPr="00AC2CA5" w:rsidRDefault="008E1170" w:rsidP="00AC2CA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CA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Beskid Żywiecki</w:t>
      </w:r>
      <w:r w:rsidRPr="00AC2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Wojciech Wierba.- Bielsko-Biała: Pascal, 2007.- 112 s. </w:t>
      </w:r>
    </w:p>
    <w:p w:rsidR="008E1170" w:rsidRDefault="008E1170" w:rsidP="00AC2CA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815">
        <w:rPr>
          <w:rFonts w:ascii="Times New Roman" w:eastAsia="Times New Roman" w:hAnsi="Times New Roman" w:cs="Times New Roman"/>
          <w:sz w:val="24"/>
          <w:szCs w:val="24"/>
          <w:lang w:eastAsia="pl-PL"/>
        </w:rPr>
        <w:t>ISBN: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67B6">
        <w:rPr>
          <w:rFonts w:ascii="Times New Roman" w:eastAsia="Times New Roman" w:hAnsi="Times New Roman" w:cs="Times New Roman"/>
          <w:sz w:val="24"/>
          <w:szCs w:val="24"/>
          <w:lang w:eastAsia="pl-PL"/>
        </w:rPr>
        <w:t>9788373049741</w:t>
      </w:r>
    </w:p>
    <w:p w:rsidR="008E1170" w:rsidRDefault="008E1170" w:rsidP="00AC2CA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Sygn.: 38595</w:t>
      </w:r>
    </w:p>
    <w:p w:rsidR="008E1170" w:rsidRDefault="008E1170" w:rsidP="000E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1170" w:rsidRPr="00AC2CA5" w:rsidRDefault="008E1170" w:rsidP="00AC2CA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CA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Folklor muzyczny Beskidu Śląskiego</w:t>
      </w:r>
      <w:r w:rsidRPr="00AC2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materiały pomocnicze do analizy pieśni ludowych / Alina Kopoczek.- Katowice: Uniwersytet Śląski, 1993, 113, [1] s. </w:t>
      </w:r>
    </w:p>
    <w:p w:rsidR="008E1170" w:rsidRDefault="008E1170" w:rsidP="00AC2CA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Sygn.: 31624</w:t>
      </w:r>
    </w:p>
    <w:p w:rsidR="008E1170" w:rsidRDefault="008E1170" w:rsidP="008E117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8E1170" w:rsidRPr="0054152B" w:rsidRDefault="008E1170" w:rsidP="0054152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CA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Góry Polski</w:t>
      </w:r>
      <w:r w:rsidRPr="00AC2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[aut. Tomasz Zwijacz-Kozica et al. ; red. Monika Karolczuk-Kędzierska].- </w:t>
      </w:r>
      <w:r w:rsidRPr="00541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Kraków: Wydawnictwo Kluszczyński, cop. 2006, 328 s. </w:t>
      </w:r>
      <w:r w:rsidR="00541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54152B">
        <w:rPr>
          <w:rFonts w:ascii="Times New Roman" w:eastAsia="Times New Roman" w:hAnsi="Times New Roman" w:cs="Times New Roman"/>
          <w:sz w:val="24"/>
          <w:szCs w:val="24"/>
          <w:lang w:eastAsia="pl-PL"/>
        </w:rPr>
        <w:t>ISBN: 83-7447-041-0</w:t>
      </w:r>
    </w:p>
    <w:p w:rsidR="008E1170" w:rsidRDefault="008E1170" w:rsidP="00AC2CA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Sygn.: 38612</w:t>
      </w:r>
    </w:p>
    <w:p w:rsidR="008E1170" w:rsidRDefault="008E1170" w:rsidP="008E1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152B" w:rsidRDefault="008E1170" w:rsidP="00AC2CA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CA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Koleje linowe, wyciągi narciarskie, nartostrady</w:t>
      </w:r>
      <w:r w:rsidRPr="00AC2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Beskid Śląski, Żywiecki i Mały / Marek Baran.- Warszawa: Wydawnictwo PTTK "Kraj", 1987.- 168</w:t>
      </w:r>
      <w:r w:rsidR="00541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2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s. </w:t>
      </w:r>
      <w:r w:rsidR="00541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</w:p>
    <w:p w:rsidR="008E1170" w:rsidRPr="00AC2CA5" w:rsidRDefault="008E1170" w:rsidP="0054152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CA5">
        <w:rPr>
          <w:rFonts w:ascii="Times New Roman" w:eastAsia="Times New Roman" w:hAnsi="Times New Roman" w:cs="Times New Roman"/>
          <w:sz w:val="24"/>
          <w:szCs w:val="24"/>
          <w:lang w:eastAsia="pl-PL"/>
        </w:rPr>
        <w:t>ISBN:  83-7005-132-4</w:t>
      </w:r>
    </w:p>
    <w:p w:rsidR="008E1170" w:rsidRDefault="008E1170" w:rsidP="00AC2CA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Sygn.: 26149</w:t>
      </w:r>
    </w:p>
    <w:p w:rsidR="008E1170" w:rsidRDefault="008E1170" w:rsidP="000E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1170" w:rsidRPr="00AC2CA5" w:rsidRDefault="008E1170" w:rsidP="008E117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CA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Strój Lachów śląskich</w:t>
      </w:r>
      <w:r w:rsidRPr="00AC2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Gustaw Fierla</w:t>
      </w:r>
      <w:r w:rsidR="00541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.- Wrocław: Polskie Towarzystwo </w:t>
      </w:r>
      <w:r w:rsidRPr="00AC2CA5">
        <w:rPr>
          <w:rFonts w:ascii="Times New Roman" w:eastAsia="Times New Roman" w:hAnsi="Times New Roman" w:cs="Times New Roman"/>
          <w:sz w:val="24"/>
          <w:szCs w:val="24"/>
          <w:lang w:eastAsia="pl-PL"/>
        </w:rPr>
        <w:t>Ludoznawcze, 1969, 55 s.</w:t>
      </w:r>
    </w:p>
    <w:p w:rsidR="008E1170" w:rsidRDefault="008E1170" w:rsidP="00AC2CA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Sygn.: 7269 czyt.</w:t>
      </w:r>
    </w:p>
    <w:p w:rsidR="008E1170" w:rsidRDefault="008E1170" w:rsidP="000E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67B6" w:rsidRPr="00AC2CA5" w:rsidRDefault="00EC67B6" w:rsidP="00EC67B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CA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Wędrówka przez Beskid Żywiecki</w:t>
      </w:r>
      <w:r w:rsidRPr="00AC2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Zwardoń - Ujsoły - Korbielów : przewodnik turystyczny / Andrzej Matuszczyk</w:t>
      </w:r>
      <w:r w:rsidR="00F06815" w:rsidRPr="00AC2CA5">
        <w:rPr>
          <w:rFonts w:ascii="Times New Roman" w:eastAsia="Times New Roman" w:hAnsi="Times New Roman" w:cs="Times New Roman"/>
          <w:sz w:val="24"/>
          <w:szCs w:val="24"/>
          <w:lang w:eastAsia="pl-PL"/>
        </w:rPr>
        <w:t>.- Warszawa</w:t>
      </w:r>
      <w:r w:rsidRPr="00AC2CA5">
        <w:rPr>
          <w:rFonts w:ascii="Times New Roman" w:eastAsia="Times New Roman" w:hAnsi="Times New Roman" w:cs="Times New Roman"/>
          <w:sz w:val="24"/>
          <w:szCs w:val="24"/>
          <w:lang w:eastAsia="pl-PL"/>
        </w:rPr>
        <w:t>: Wydawnictwo PTTK "Kraj", 1983</w:t>
      </w:r>
      <w:r w:rsidR="00F06815" w:rsidRPr="00AC2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.- 52 s. </w:t>
      </w:r>
      <w:r w:rsidRPr="00AC2CA5">
        <w:rPr>
          <w:rFonts w:ascii="Times New Roman" w:eastAsia="Times New Roman" w:hAnsi="Times New Roman" w:cs="Times New Roman"/>
          <w:sz w:val="24"/>
          <w:szCs w:val="24"/>
          <w:lang w:eastAsia="pl-PL"/>
        </w:rPr>
        <w:t>ISBN:</w:t>
      </w:r>
      <w:r w:rsidR="00F06815" w:rsidRPr="00AC2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2CA5">
        <w:rPr>
          <w:rFonts w:ascii="Times New Roman" w:eastAsia="Times New Roman" w:hAnsi="Times New Roman" w:cs="Times New Roman"/>
          <w:sz w:val="24"/>
          <w:szCs w:val="24"/>
          <w:lang w:eastAsia="pl-PL"/>
        </w:rPr>
        <w:t>83-00-00545-5</w:t>
      </w:r>
    </w:p>
    <w:p w:rsidR="00F06815" w:rsidRPr="00EC67B6" w:rsidRDefault="00F06815" w:rsidP="00AC2CA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Sygn.: </w:t>
      </w:r>
      <w:r w:rsidR="00517A9D">
        <w:rPr>
          <w:rFonts w:ascii="Times New Roman" w:eastAsia="Times New Roman" w:hAnsi="Times New Roman" w:cs="Times New Roman"/>
          <w:sz w:val="24"/>
          <w:szCs w:val="24"/>
          <w:lang w:eastAsia="pl-PL"/>
        </w:rPr>
        <w:t>21462</w:t>
      </w:r>
    </w:p>
    <w:p w:rsidR="00AC2CA5" w:rsidRDefault="00AC2CA5" w:rsidP="00EC6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367F" w:rsidRPr="000E367F" w:rsidRDefault="000E367F" w:rsidP="000E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367F" w:rsidRDefault="000E367F" w:rsidP="00DB3F2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6249F2" w:rsidRDefault="006249F2" w:rsidP="006249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4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Wydawnictwa ciągłe:</w:t>
      </w:r>
    </w:p>
    <w:p w:rsidR="001513BC" w:rsidRDefault="001513BC" w:rsidP="006249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3C24" w:rsidRDefault="00593C24" w:rsidP="006249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55C9" w:rsidRDefault="00593C24" w:rsidP="00EC67B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C2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„Beskidy bez granic - współpraca kulturalna ze Słowacją i Czechami w ramach Euroregionu Beskidy”</w:t>
      </w:r>
      <w:r w:rsidRPr="00593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Bogdan Kocurek // Poradnik Bibliotekarza.- 2008, nr 2,         s. 24-27</w:t>
      </w:r>
    </w:p>
    <w:p w:rsidR="001513BC" w:rsidRPr="001513BC" w:rsidRDefault="001513BC" w:rsidP="001513B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3C24" w:rsidRDefault="00593C24" w:rsidP="00593C2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CA5">
        <w:rPr>
          <w:rFonts w:ascii="Times New Roman" w:eastAsia="Times New Roman" w:hAnsi="Times New Roman" w:cs="Times New Roman"/>
          <w:sz w:val="24"/>
          <w:szCs w:val="24"/>
          <w:lang w:eastAsia="pl-PL"/>
        </w:rPr>
        <w:t>„Górale Śląscy” / Maria Lipok-Bierwiaczonek // Śląsk.- 2002, nr 2, s. 67</w:t>
      </w:r>
    </w:p>
    <w:p w:rsidR="001513BC" w:rsidRPr="001513BC" w:rsidRDefault="001513BC" w:rsidP="00151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3C24" w:rsidRDefault="00593C24" w:rsidP="00593C2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C2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„Heknadle i koniakowskie koronki”</w:t>
      </w:r>
      <w:r w:rsidRPr="00593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Małgorzata Kiereś // Śląsk.- 2007, nr 7, s. 36-38</w:t>
      </w:r>
    </w:p>
    <w:p w:rsidR="001513BC" w:rsidRPr="001513BC" w:rsidRDefault="001513BC" w:rsidP="00151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3C24" w:rsidRDefault="00593C24" w:rsidP="00593C2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CA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„Rzecz o góralach śląskich”</w:t>
      </w:r>
      <w:r w:rsidRPr="00AC2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Maria Lipok-Bierwiaczonek // Śląsk.- 1996, nr 7, s. 10</w:t>
      </w:r>
    </w:p>
    <w:p w:rsidR="001513BC" w:rsidRPr="001513BC" w:rsidRDefault="001513BC" w:rsidP="00151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3C24" w:rsidRDefault="00593C24" w:rsidP="00593C2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CA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„Sołą przez Żywiecczyznę”</w:t>
      </w:r>
      <w:r w:rsidRPr="00AC2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Jan Picheta // Śląsk.- 2002, nr 8, s. 35-37</w:t>
      </w:r>
    </w:p>
    <w:p w:rsidR="001513BC" w:rsidRPr="001513BC" w:rsidRDefault="001513BC" w:rsidP="00151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3C24" w:rsidRPr="00593C24" w:rsidRDefault="00593C24" w:rsidP="00593C2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C2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"Srebrna śmietanka świata"</w:t>
      </w:r>
      <w:r w:rsidRPr="00593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Jana Sztaudyngera refleksje i wiersze o Beskidzie Śląskim / Krystyna Heska-Kwaśniewicz // Śląsk.- 2002, nr 2, s. 59-61</w:t>
      </w:r>
    </w:p>
    <w:p w:rsidR="00593C24" w:rsidRPr="00593C24" w:rsidRDefault="00593C24" w:rsidP="00593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55C9" w:rsidRPr="00AC2CA5" w:rsidRDefault="004D55C9" w:rsidP="00AC2CA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„Wiatr od groni” / Maria Lipok-Berwiaczonek // Śląsk.- 2002, nr 8, s. 21-23 </w:t>
      </w:r>
    </w:p>
    <w:p w:rsidR="004D55C9" w:rsidRDefault="004D55C9" w:rsidP="00EC6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67B6" w:rsidRPr="00AC2CA5" w:rsidRDefault="000E367F" w:rsidP="008E1170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C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</w:t>
      </w:r>
      <w:r w:rsidR="00EC67B6" w:rsidRPr="00AC2CA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Beskid Żywiecki</w:t>
      </w:r>
      <w:r w:rsidR="00EC67B6" w:rsidRPr="00AC2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opis wycieczki dydaktycznej</w:t>
      </w:r>
      <w:r w:rsidRPr="00AC2CA5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EC67B6" w:rsidRPr="00AC2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Joanna Kuśka</w:t>
      </w:r>
      <w:r w:rsidRPr="00AC2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// Geografia </w:t>
      </w:r>
      <w:bookmarkStart w:id="0" w:name="_GoBack"/>
      <w:bookmarkEnd w:id="0"/>
      <w:r w:rsidRPr="00AC2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Szkole.- </w:t>
      </w:r>
      <w:r w:rsidR="00EC67B6" w:rsidRPr="00AC2CA5">
        <w:rPr>
          <w:rFonts w:ascii="Times New Roman" w:eastAsia="Times New Roman" w:hAnsi="Times New Roman" w:cs="Times New Roman"/>
          <w:sz w:val="24"/>
          <w:szCs w:val="24"/>
          <w:lang w:eastAsia="pl-PL"/>
        </w:rPr>
        <w:t>2005, nr 4, s. 46-49</w:t>
      </w:r>
    </w:p>
    <w:p w:rsidR="008E1170" w:rsidRPr="008E1170" w:rsidRDefault="008E1170" w:rsidP="008E1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5182" w:rsidRDefault="00F55182" w:rsidP="00F55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1170" w:rsidRPr="008E1170" w:rsidRDefault="008E1170" w:rsidP="008E1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1170" w:rsidRPr="008E1170" w:rsidRDefault="008E1170" w:rsidP="008E1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2CA5" w:rsidRDefault="00AC2CA5" w:rsidP="00AC2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2CA5" w:rsidRPr="00AC2CA5" w:rsidRDefault="00AC2CA5" w:rsidP="00AC2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Luty 2021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E3AE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Oprac. Małgorzata Kokot</w:t>
      </w:r>
    </w:p>
    <w:p w:rsidR="003D597B" w:rsidRDefault="003D597B" w:rsidP="00F55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597B" w:rsidRPr="00F55182" w:rsidRDefault="003D597B" w:rsidP="00F55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5182" w:rsidRDefault="00F55182"/>
    <w:sectPr w:rsidR="00F55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97C0C"/>
    <w:multiLevelType w:val="hybridMultilevel"/>
    <w:tmpl w:val="F57AC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D5E69"/>
    <w:multiLevelType w:val="hybridMultilevel"/>
    <w:tmpl w:val="DCF413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AE4198"/>
    <w:multiLevelType w:val="hybridMultilevel"/>
    <w:tmpl w:val="BC14F4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E41AC3"/>
    <w:multiLevelType w:val="hybridMultilevel"/>
    <w:tmpl w:val="032AC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15680"/>
    <w:multiLevelType w:val="hybridMultilevel"/>
    <w:tmpl w:val="3F90D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6B"/>
    <w:rsid w:val="00071588"/>
    <w:rsid w:val="000E367F"/>
    <w:rsid w:val="000F3839"/>
    <w:rsid w:val="000F691E"/>
    <w:rsid w:val="001513BC"/>
    <w:rsid w:val="001E3AE8"/>
    <w:rsid w:val="00340A6B"/>
    <w:rsid w:val="003D597B"/>
    <w:rsid w:val="004D55C9"/>
    <w:rsid w:val="00517A9D"/>
    <w:rsid w:val="0052693C"/>
    <w:rsid w:val="0054152B"/>
    <w:rsid w:val="00593C24"/>
    <w:rsid w:val="006249F2"/>
    <w:rsid w:val="00781907"/>
    <w:rsid w:val="00825C69"/>
    <w:rsid w:val="008E1170"/>
    <w:rsid w:val="00AC2CA5"/>
    <w:rsid w:val="00BA726D"/>
    <w:rsid w:val="00D108B7"/>
    <w:rsid w:val="00DB3F21"/>
    <w:rsid w:val="00E40056"/>
    <w:rsid w:val="00EC67B6"/>
    <w:rsid w:val="00F06815"/>
    <w:rsid w:val="00F5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0385"/>
  <w15:chartTrackingRefBased/>
  <w15:docId w15:val="{E31414FD-836F-443E-9E56-53039E11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249F2"/>
    <w:rPr>
      <w:strike w:val="0"/>
      <w:dstrike w:val="0"/>
      <w:color w:val="000080"/>
      <w:sz w:val="17"/>
      <w:szCs w:val="17"/>
      <w:u w:val="none"/>
      <w:effect w:val="none"/>
    </w:rPr>
  </w:style>
  <w:style w:type="paragraph" w:styleId="NormalnyWeb">
    <w:name w:val="Normal (Web)"/>
    <w:basedOn w:val="Normalny"/>
    <w:rsid w:val="006249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eastAsia="pl-PL"/>
    </w:rPr>
  </w:style>
  <w:style w:type="paragraph" w:styleId="Akapitzlist">
    <w:name w:val="List Paragraph"/>
    <w:basedOn w:val="Normalny"/>
    <w:uiPriority w:val="34"/>
    <w:qFormat/>
    <w:rsid w:val="00825C69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2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4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8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9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6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0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5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8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4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4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5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4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5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3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8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7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9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7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9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8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1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1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0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9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3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4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2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8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8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0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5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0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8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2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5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6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4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7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9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7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8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0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1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bwrybnik@wo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wom.edu.pl/biblioteka/rybnik/foto/ex_2016/exd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9</cp:revision>
  <dcterms:created xsi:type="dcterms:W3CDTF">2021-02-17T09:56:00Z</dcterms:created>
  <dcterms:modified xsi:type="dcterms:W3CDTF">2021-02-17T13:30:00Z</dcterms:modified>
</cp:coreProperties>
</file>